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E2" w:rsidRPr="009E6A80" w:rsidRDefault="001A01E2" w:rsidP="001A01E2">
      <w:pPr>
        <w:jc w:val="center"/>
        <w:rPr>
          <w:rFonts w:ascii="方正小标宋简体" w:eastAsia="方正小标宋简体"/>
          <w:sz w:val="44"/>
        </w:rPr>
      </w:pPr>
      <w:r w:rsidRPr="009E6A80">
        <w:rPr>
          <w:rFonts w:ascii="方正小标宋简体" w:eastAsia="方正小标宋简体" w:hint="eastAsia"/>
          <w:sz w:val="44"/>
        </w:rPr>
        <w:t>实验室安全与条件保障处采购申请表</w:t>
      </w:r>
    </w:p>
    <w:p w:rsidR="001A01E2" w:rsidRPr="009E6A80" w:rsidRDefault="001A01E2" w:rsidP="001A01E2">
      <w:pPr>
        <w:jc w:val="center"/>
        <w:rPr>
          <w:rFonts w:ascii="楷体_GB2312" w:eastAsia="楷体_GB2312"/>
          <w:sz w:val="24"/>
        </w:rPr>
      </w:pPr>
      <w:r w:rsidRPr="009E6A80">
        <w:rPr>
          <w:rFonts w:ascii="楷体_GB2312" w:eastAsia="楷体_GB2312" w:hint="eastAsia"/>
          <w:sz w:val="24"/>
        </w:rPr>
        <w:t>（1万元以内）</w:t>
      </w:r>
    </w:p>
    <w:p w:rsidR="001A01E2" w:rsidRPr="009E6A80" w:rsidRDefault="001A01E2" w:rsidP="001A01E2">
      <w:pPr>
        <w:jc w:val="left"/>
        <w:rPr>
          <w:rFonts w:ascii="方正小标宋简体" w:eastAsia="方正小标宋简体"/>
          <w:sz w:val="28"/>
        </w:rPr>
      </w:pPr>
      <w:r w:rsidRPr="009E6A80">
        <w:rPr>
          <w:rFonts w:ascii="方正小标宋简体" w:eastAsia="方正小标宋简体" w:hint="eastAsia"/>
          <w:sz w:val="28"/>
        </w:rPr>
        <w:t xml:space="preserve">  申请科室：                            编号：</w:t>
      </w:r>
    </w:p>
    <w:tbl>
      <w:tblPr>
        <w:tblStyle w:val="a4"/>
        <w:tblW w:w="0" w:type="auto"/>
        <w:tblLook w:val="04A0"/>
      </w:tblPr>
      <w:tblGrid>
        <w:gridCol w:w="1668"/>
        <w:gridCol w:w="2409"/>
        <w:gridCol w:w="1985"/>
        <w:gridCol w:w="2460"/>
      </w:tblGrid>
      <w:tr w:rsidR="001A01E2" w:rsidRPr="009E6A80" w:rsidTr="00E6561A">
        <w:trPr>
          <w:trHeight w:val="5478"/>
        </w:trPr>
        <w:tc>
          <w:tcPr>
            <w:tcW w:w="1668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采购事由</w:t>
            </w:r>
          </w:p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及内容</w:t>
            </w:r>
          </w:p>
        </w:tc>
        <w:tc>
          <w:tcPr>
            <w:tcW w:w="6854" w:type="dxa"/>
            <w:gridSpan w:val="3"/>
          </w:tcPr>
          <w:p w:rsidR="001A01E2" w:rsidRPr="009E6A80" w:rsidRDefault="001A01E2" w:rsidP="00A37C2D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9E6A80">
              <w:rPr>
                <w:rFonts w:ascii="仿宋_GB2312" w:eastAsia="仿宋_GB2312" w:hint="eastAsia"/>
                <w:sz w:val="22"/>
                <w:szCs w:val="28"/>
              </w:rPr>
              <w:t>（包含：市场调研情况说明、采购时间要求、采购建议等）</w:t>
            </w:r>
          </w:p>
        </w:tc>
      </w:tr>
      <w:tr w:rsidR="001A01E2" w:rsidRPr="009E6A80" w:rsidTr="00B36211">
        <w:tc>
          <w:tcPr>
            <w:tcW w:w="1668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409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  <w:r w:rsidRPr="009E6A80">
              <w:rPr>
                <w:rFonts w:hint="eastAsia"/>
                <w:sz w:val="28"/>
                <w:szCs w:val="32"/>
              </w:rPr>
              <w:t xml:space="preserve">     </w:t>
            </w:r>
            <w:r w:rsidRPr="009E6A80">
              <w:rPr>
                <w:rFonts w:hint="eastAsia"/>
                <w:sz w:val="28"/>
                <w:szCs w:val="32"/>
              </w:rPr>
              <w:t>元</w:t>
            </w:r>
          </w:p>
        </w:tc>
        <w:tc>
          <w:tcPr>
            <w:tcW w:w="1985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  <w:r w:rsidRPr="009E6A80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2460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</w:p>
        </w:tc>
      </w:tr>
      <w:tr w:rsidR="001A01E2" w:rsidRPr="009E6A80" w:rsidTr="00B36211">
        <w:trPr>
          <w:trHeight w:val="1396"/>
        </w:trPr>
        <w:tc>
          <w:tcPr>
            <w:tcW w:w="1668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09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right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32"/>
                <w:szCs w:val="32"/>
              </w:rPr>
              <w:t xml:space="preserve"> </w:t>
            </w:r>
            <w:r w:rsidRPr="009E6A80">
              <w:rPr>
                <w:rFonts w:hint="eastAsia"/>
                <w:sz w:val="28"/>
                <w:szCs w:val="32"/>
              </w:rPr>
              <w:t>科室审核</w:t>
            </w:r>
          </w:p>
        </w:tc>
        <w:tc>
          <w:tcPr>
            <w:tcW w:w="2460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  <w:tr w:rsidR="001A01E2" w:rsidRPr="009E6A80" w:rsidTr="00A37C2D">
        <w:trPr>
          <w:trHeight w:val="1065"/>
        </w:trPr>
        <w:tc>
          <w:tcPr>
            <w:tcW w:w="1668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分管</w:t>
            </w:r>
            <w:r w:rsidR="00F64A17">
              <w:rPr>
                <w:rFonts w:hint="eastAsia"/>
                <w:sz w:val="28"/>
                <w:szCs w:val="28"/>
              </w:rPr>
              <w:t>副处长</w:t>
            </w:r>
          </w:p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意</w:t>
            </w:r>
            <w:r w:rsidRPr="009E6A80">
              <w:rPr>
                <w:rFonts w:hint="eastAsia"/>
                <w:sz w:val="28"/>
                <w:szCs w:val="28"/>
              </w:rPr>
              <w:t xml:space="preserve">    </w:t>
            </w:r>
            <w:r w:rsidRPr="009E6A80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854" w:type="dxa"/>
            <w:gridSpan w:val="3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               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  <w:tr w:rsidR="001A01E2" w:rsidRPr="009E6A80" w:rsidTr="00A37C2D">
        <w:trPr>
          <w:trHeight w:val="2387"/>
        </w:trPr>
        <w:tc>
          <w:tcPr>
            <w:tcW w:w="1668" w:type="dxa"/>
            <w:vAlign w:val="center"/>
          </w:tcPr>
          <w:p w:rsidR="001A01E2" w:rsidRPr="009E6A80" w:rsidRDefault="00F64A17" w:rsidP="00E77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处长</w:t>
            </w:r>
            <w:r w:rsidR="001A01E2" w:rsidRPr="009E6A8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                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</w:tbl>
    <w:p w:rsidR="001A01E2" w:rsidRPr="009E6A80" w:rsidRDefault="001A01E2" w:rsidP="001A01E2">
      <w:pPr>
        <w:jc w:val="left"/>
        <w:rPr>
          <w:rFonts w:ascii="仿宋_GB2312" w:eastAsia="仿宋_GB2312" w:hAnsi="宋体"/>
          <w:sz w:val="28"/>
        </w:rPr>
      </w:pPr>
      <w:r w:rsidRPr="009E6A80">
        <w:rPr>
          <w:rFonts w:ascii="仿宋_GB2312" w:eastAsia="仿宋_GB2312" w:hAnsi="宋体" w:hint="eastAsia"/>
          <w:sz w:val="28"/>
        </w:rPr>
        <w:t>附件：采购计划清单或方案（自拟）</w:t>
      </w:r>
    </w:p>
    <w:p w:rsidR="001A01E2" w:rsidRPr="009E6A80" w:rsidRDefault="001A01E2" w:rsidP="001A01E2">
      <w:pPr>
        <w:jc w:val="center"/>
        <w:rPr>
          <w:rFonts w:ascii="方正小标宋简体" w:eastAsia="方正小标宋简体"/>
          <w:sz w:val="44"/>
        </w:rPr>
      </w:pPr>
      <w:r w:rsidRPr="009E6A80">
        <w:rPr>
          <w:rFonts w:ascii="仿宋_GB2312" w:eastAsia="仿宋_GB2312" w:hAnsi="宋体"/>
          <w:sz w:val="28"/>
        </w:rPr>
        <w:br w:type="page"/>
      </w:r>
      <w:r w:rsidRPr="009E6A80">
        <w:rPr>
          <w:rFonts w:ascii="方正小标宋简体" w:eastAsia="方正小标宋简体" w:hint="eastAsia"/>
          <w:sz w:val="44"/>
        </w:rPr>
        <w:lastRenderedPageBreak/>
        <w:t>实验室安全与条件保障处采购申请表</w:t>
      </w:r>
    </w:p>
    <w:p w:rsidR="001A01E2" w:rsidRPr="009E6A80" w:rsidRDefault="001A01E2" w:rsidP="001A01E2">
      <w:pPr>
        <w:jc w:val="center"/>
        <w:rPr>
          <w:rFonts w:ascii="楷体_GB2312" w:eastAsia="楷体_GB2312"/>
          <w:sz w:val="24"/>
        </w:rPr>
      </w:pPr>
      <w:r w:rsidRPr="009E6A80">
        <w:rPr>
          <w:rFonts w:ascii="楷体_GB2312" w:eastAsia="楷体_GB2312" w:hint="eastAsia"/>
          <w:sz w:val="24"/>
        </w:rPr>
        <w:t>（1万-10万元以内）</w:t>
      </w:r>
    </w:p>
    <w:p w:rsidR="001A01E2" w:rsidRPr="009E6A80" w:rsidRDefault="001A01E2" w:rsidP="001A01E2">
      <w:pPr>
        <w:jc w:val="left"/>
        <w:rPr>
          <w:rFonts w:ascii="楷体_GB2312" w:eastAsia="楷体_GB2312"/>
          <w:sz w:val="24"/>
        </w:rPr>
      </w:pPr>
      <w:r w:rsidRPr="009E6A80">
        <w:rPr>
          <w:rFonts w:ascii="方正小标宋简体" w:eastAsia="方正小标宋简体" w:hint="eastAsia"/>
          <w:sz w:val="28"/>
        </w:rPr>
        <w:t xml:space="preserve"> 申请科室：                        编号：</w:t>
      </w:r>
    </w:p>
    <w:tbl>
      <w:tblPr>
        <w:tblStyle w:val="a4"/>
        <w:tblW w:w="0" w:type="auto"/>
        <w:tblLook w:val="04A0"/>
      </w:tblPr>
      <w:tblGrid>
        <w:gridCol w:w="1526"/>
        <w:gridCol w:w="2551"/>
        <w:gridCol w:w="2552"/>
        <w:gridCol w:w="1893"/>
      </w:tblGrid>
      <w:tr w:rsidR="001A01E2" w:rsidRPr="009E6A80" w:rsidTr="00A37C2D">
        <w:trPr>
          <w:trHeight w:val="5204"/>
        </w:trPr>
        <w:tc>
          <w:tcPr>
            <w:tcW w:w="1526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采购事由</w:t>
            </w:r>
          </w:p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及内容</w:t>
            </w:r>
          </w:p>
        </w:tc>
        <w:tc>
          <w:tcPr>
            <w:tcW w:w="6996" w:type="dxa"/>
            <w:gridSpan w:val="3"/>
          </w:tcPr>
          <w:p w:rsidR="001A01E2" w:rsidRPr="009E6A80" w:rsidRDefault="001A01E2" w:rsidP="00A37C2D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9E6A80">
              <w:rPr>
                <w:rFonts w:ascii="仿宋_GB2312" w:eastAsia="仿宋_GB2312" w:hint="eastAsia"/>
                <w:sz w:val="22"/>
                <w:szCs w:val="28"/>
              </w:rPr>
              <w:t>（包含：市场调研情况说明、采购时间要求、采购建议等）</w:t>
            </w:r>
          </w:p>
        </w:tc>
      </w:tr>
      <w:tr w:rsidR="001A01E2" w:rsidRPr="009E6A80" w:rsidTr="00E77F2C">
        <w:tc>
          <w:tcPr>
            <w:tcW w:w="1526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551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  <w:r w:rsidRPr="009E6A80">
              <w:rPr>
                <w:rFonts w:hint="eastAsia"/>
                <w:sz w:val="28"/>
                <w:szCs w:val="32"/>
              </w:rPr>
              <w:t xml:space="preserve">  </w:t>
            </w:r>
            <w:r w:rsidRPr="009E6A80">
              <w:rPr>
                <w:rFonts w:hint="eastAsia"/>
                <w:sz w:val="28"/>
                <w:szCs w:val="32"/>
              </w:rPr>
              <w:t>元</w:t>
            </w:r>
          </w:p>
        </w:tc>
        <w:tc>
          <w:tcPr>
            <w:tcW w:w="2552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  <w:r w:rsidRPr="009E6A80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1893" w:type="dxa"/>
          </w:tcPr>
          <w:p w:rsidR="001A01E2" w:rsidRPr="009E6A80" w:rsidRDefault="001A01E2" w:rsidP="00A37C2D">
            <w:pPr>
              <w:jc w:val="center"/>
              <w:rPr>
                <w:sz w:val="28"/>
                <w:szCs w:val="32"/>
              </w:rPr>
            </w:pPr>
          </w:p>
        </w:tc>
      </w:tr>
      <w:tr w:rsidR="001A01E2" w:rsidRPr="009E6A80" w:rsidTr="00E77F2C">
        <w:trPr>
          <w:trHeight w:val="1333"/>
        </w:trPr>
        <w:tc>
          <w:tcPr>
            <w:tcW w:w="1526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申请</w:t>
            </w:r>
            <w:r w:rsidR="00496830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551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right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  <w:tc>
          <w:tcPr>
            <w:tcW w:w="2552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32"/>
                <w:szCs w:val="32"/>
              </w:rPr>
              <w:t xml:space="preserve"> </w:t>
            </w:r>
            <w:r w:rsidRPr="009E6A80">
              <w:rPr>
                <w:rFonts w:hint="eastAsia"/>
                <w:sz w:val="28"/>
                <w:szCs w:val="32"/>
              </w:rPr>
              <w:t>分管</w:t>
            </w:r>
            <w:r w:rsidR="00E77F2C">
              <w:rPr>
                <w:rFonts w:hint="eastAsia"/>
                <w:sz w:val="28"/>
                <w:szCs w:val="32"/>
              </w:rPr>
              <w:t>副处长</w:t>
            </w:r>
            <w:r w:rsidRPr="009E6A80">
              <w:rPr>
                <w:rFonts w:hint="eastAsia"/>
                <w:sz w:val="28"/>
                <w:szCs w:val="32"/>
              </w:rPr>
              <w:t>审核</w:t>
            </w:r>
          </w:p>
        </w:tc>
        <w:tc>
          <w:tcPr>
            <w:tcW w:w="1893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  <w:tr w:rsidR="001A01E2" w:rsidRPr="009E6A80" w:rsidTr="00A37C2D">
        <w:trPr>
          <w:trHeight w:val="1065"/>
        </w:trPr>
        <w:tc>
          <w:tcPr>
            <w:tcW w:w="1526" w:type="dxa"/>
            <w:vAlign w:val="center"/>
          </w:tcPr>
          <w:p w:rsidR="001A01E2" w:rsidRPr="009E6A80" w:rsidRDefault="00E77F2C" w:rsidP="00A37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处长</w:t>
            </w:r>
            <w:r w:rsidRPr="009E6A8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               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  <w:tr w:rsidR="001A01E2" w:rsidRPr="009E6A80" w:rsidTr="00E6561A">
        <w:trPr>
          <w:trHeight w:val="2889"/>
        </w:trPr>
        <w:tc>
          <w:tcPr>
            <w:tcW w:w="1526" w:type="dxa"/>
            <w:vAlign w:val="center"/>
          </w:tcPr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采购工作</w:t>
            </w:r>
          </w:p>
          <w:p w:rsidR="001A01E2" w:rsidRPr="009E6A80" w:rsidRDefault="001A01E2" w:rsidP="00A37C2D">
            <w:pPr>
              <w:jc w:val="center"/>
              <w:rPr>
                <w:sz w:val="28"/>
                <w:szCs w:val="28"/>
              </w:rPr>
            </w:pPr>
            <w:r w:rsidRPr="009E6A80">
              <w:rPr>
                <w:rFonts w:hint="eastAsia"/>
                <w:sz w:val="28"/>
                <w:szCs w:val="28"/>
              </w:rPr>
              <w:t>小组意见</w:t>
            </w:r>
          </w:p>
        </w:tc>
        <w:tc>
          <w:tcPr>
            <w:tcW w:w="6996" w:type="dxa"/>
            <w:gridSpan w:val="3"/>
            <w:vAlign w:val="center"/>
          </w:tcPr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32"/>
                <w:szCs w:val="32"/>
              </w:rPr>
            </w:pPr>
          </w:p>
          <w:p w:rsidR="001A01E2" w:rsidRPr="009E6A80" w:rsidRDefault="001A01E2" w:rsidP="00A37C2D">
            <w:pPr>
              <w:jc w:val="center"/>
              <w:rPr>
                <w:sz w:val="2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                  </w:t>
            </w:r>
          </w:p>
          <w:p w:rsidR="001A01E2" w:rsidRPr="009E6A80" w:rsidRDefault="001A01E2" w:rsidP="00A37C2D">
            <w:pPr>
              <w:jc w:val="left"/>
              <w:rPr>
                <w:sz w:val="2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>签名：</w:t>
            </w:r>
            <w:r w:rsidRPr="009E6A80">
              <w:rPr>
                <w:rFonts w:hint="eastAsia"/>
                <w:sz w:val="22"/>
                <w:szCs w:val="32"/>
              </w:rPr>
              <w:t xml:space="preserve"> </w:t>
            </w:r>
          </w:p>
          <w:p w:rsidR="001A01E2" w:rsidRPr="009E6A80" w:rsidRDefault="001A01E2" w:rsidP="00A37C2D">
            <w:pPr>
              <w:jc w:val="left"/>
              <w:rPr>
                <w:sz w:val="22"/>
                <w:szCs w:val="32"/>
              </w:rPr>
            </w:pPr>
          </w:p>
          <w:p w:rsidR="001A01E2" w:rsidRPr="009E6A80" w:rsidRDefault="001A01E2" w:rsidP="00A37C2D">
            <w:pPr>
              <w:jc w:val="left"/>
              <w:rPr>
                <w:sz w:val="32"/>
                <w:szCs w:val="32"/>
              </w:rPr>
            </w:pPr>
            <w:r w:rsidRPr="009E6A80">
              <w:rPr>
                <w:rFonts w:hint="eastAsia"/>
                <w:sz w:val="22"/>
                <w:szCs w:val="32"/>
              </w:rPr>
              <w:t xml:space="preserve">                                             </w:t>
            </w:r>
            <w:r w:rsidRPr="009E6A80">
              <w:rPr>
                <w:rFonts w:hint="eastAsia"/>
                <w:sz w:val="22"/>
                <w:szCs w:val="32"/>
              </w:rPr>
              <w:t>年</w:t>
            </w:r>
            <w:r w:rsidRPr="009E6A80">
              <w:rPr>
                <w:rFonts w:hint="eastAsia"/>
                <w:sz w:val="22"/>
                <w:szCs w:val="32"/>
              </w:rPr>
              <w:t xml:space="preserve">  </w:t>
            </w:r>
            <w:r w:rsidRPr="009E6A80">
              <w:rPr>
                <w:rFonts w:hint="eastAsia"/>
                <w:sz w:val="22"/>
                <w:szCs w:val="32"/>
              </w:rPr>
              <w:t>月</w:t>
            </w:r>
            <w:r w:rsidRPr="009E6A80">
              <w:rPr>
                <w:rFonts w:hint="eastAsia"/>
                <w:sz w:val="22"/>
                <w:szCs w:val="32"/>
              </w:rPr>
              <w:t xml:space="preserve">   </w:t>
            </w:r>
            <w:r w:rsidRPr="009E6A80">
              <w:rPr>
                <w:rFonts w:hint="eastAsia"/>
                <w:sz w:val="22"/>
                <w:szCs w:val="32"/>
              </w:rPr>
              <w:t>日</w:t>
            </w:r>
          </w:p>
        </w:tc>
      </w:tr>
    </w:tbl>
    <w:p w:rsidR="00351DCD" w:rsidRPr="009E6A80" w:rsidRDefault="001A01E2" w:rsidP="001A01E2">
      <w:pPr>
        <w:jc w:val="left"/>
        <w:rPr>
          <w:rFonts w:ascii="仿宋_GB2312" w:eastAsia="仿宋_GB2312"/>
          <w:sz w:val="32"/>
          <w:szCs w:val="32"/>
        </w:rPr>
      </w:pPr>
      <w:r w:rsidRPr="009E6A80">
        <w:rPr>
          <w:rFonts w:ascii="仿宋_GB2312" w:eastAsia="仿宋_GB2312" w:hAnsi="宋体" w:hint="eastAsia"/>
          <w:sz w:val="28"/>
        </w:rPr>
        <w:t>附件：采购计划清单或方案（自拟）</w:t>
      </w:r>
    </w:p>
    <w:sectPr w:rsidR="00351DCD" w:rsidRPr="009E6A80" w:rsidSect="00E6561A">
      <w:pgSz w:w="11906" w:h="16838"/>
      <w:pgMar w:top="1701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D3" w:rsidRDefault="001773D3" w:rsidP="009E6A80">
      <w:r>
        <w:separator/>
      </w:r>
    </w:p>
  </w:endnote>
  <w:endnote w:type="continuationSeparator" w:id="1">
    <w:p w:rsidR="001773D3" w:rsidRDefault="001773D3" w:rsidP="009E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D3" w:rsidRDefault="001773D3" w:rsidP="009E6A80">
      <w:r>
        <w:separator/>
      </w:r>
    </w:p>
  </w:footnote>
  <w:footnote w:type="continuationSeparator" w:id="1">
    <w:p w:rsidR="001773D3" w:rsidRDefault="001773D3" w:rsidP="009E6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35A2"/>
    <w:multiLevelType w:val="hybridMultilevel"/>
    <w:tmpl w:val="24D424FE"/>
    <w:lvl w:ilvl="0" w:tplc="9D6CCD22">
      <w:start w:val="1"/>
      <w:numFmt w:val="japaneseCounting"/>
      <w:lvlText w:val="（%1）"/>
      <w:lvlJc w:val="left"/>
      <w:pPr>
        <w:ind w:left="1680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338"/>
    <w:rsid w:val="00006BD3"/>
    <w:rsid w:val="000168BE"/>
    <w:rsid w:val="00016D5A"/>
    <w:rsid w:val="00081E2B"/>
    <w:rsid w:val="00085481"/>
    <w:rsid w:val="000949F8"/>
    <w:rsid w:val="000A0F33"/>
    <w:rsid w:val="000C3C8F"/>
    <w:rsid w:val="000D11D9"/>
    <w:rsid w:val="000F6DD2"/>
    <w:rsid w:val="0012352C"/>
    <w:rsid w:val="00143CED"/>
    <w:rsid w:val="0016294A"/>
    <w:rsid w:val="00170F26"/>
    <w:rsid w:val="001773D3"/>
    <w:rsid w:val="00193500"/>
    <w:rsid w:val="001A01E2"/>
    <w:rsid w:val="001C5338"/>
    <w:rsid w:val="001C749A"/>
    <w:rsid w:val="001D6EA9"/>
    <w:rsid w:val="001E7552"/>
    <w:rsid w:val="002174DD"/>
    <w:rsid w:val="00232CB1"/>
    <w:rsid w:val="00235981"/>
    <w:rsid w:val="0024139D"/>
    <w:rsid w:val="00255171"/>
    <w:rsid w:val="002C0BA7"/>
    <w:rsid w:val="002E227C"/>
    <w:rsid w:val="0030552E"/>
    <w:rsid w:val="003168D2"/>
    <w:rsid w:val="003214A9"/>
    <w:rsid w:val="00351DCD"/>
    <w:rsid w:val="00353EE7"/>
    <w:rsid w:val="0036684F"/>
    <w:rsid w:val="00381D24"/>
    <w:rsid w:val="003A6E47"/>
    <w:rsid w:val="003E47AD"/>
    <w:rsid w:val="003E6B4B"/>
    <w:rsid w:val="004355AA"/>
    <w:rsid w:val="0044452F"/>
    <w:rsid w:val="00455EBD"/>
    <w:rsid w:val="0047068C"/>
    <w:rsid w:val="004759CE"/>
    <w:rsid w:val="00483979"/>
    <w:rsid w:val="00496830"/>
    <w:rsid w:val="004A00AB"/>
    <w:rsid w:val="004C417A"/>
    <w:rsid w:val="004F4638"/>
    <w:rsid w:val="00504CB1"/>
    <w:rsid w:val="00514BA1"/>
    <w:rsid w:val="0052315B"/>
    <w:rsid w:val="00560DCE"/>
    <w:rsid w:val="0057562D"/>
    <w:rsid w:val="005A4D8F"/>
    <w:rsid w:val="005C7799"/>
    <w:rsid w:val="005D3814"/>
    <w:rsid w:val="005D3FEF"/>
    <w:rsid w:val="005E288B"/>
    <w:rsid w:val="005F0D92"/>
    <w:rsid w:val="006119E2"/>
    <w:rsid w:val="006148FD"/>
    <w:rsid w:val="006159AE"/>
    <w:rsid w:val="00637776"/>
    <w:rsid w:val="00644668"/>
    <w:rsid w:val="00644FB5"/>
    <w:rsid w:val="006451A3"/>
    <w:rsid w:val="00672A95"/>
    <w:rsid w:val="0069052E"/>
    <w:rsid w:val="00697E3E"/>
    <w:rsid w:val="006A2530"/>
    <w:rsid w:val="006D04A0"/>
    <w:rsid w:val="006F0FC3"/>
    <w:rsid w:val="006F6C49"/>
    <w:rsid w:val="007306BE"/>
    <w:rsid w:val="00742355"/>
    <w:rsid w:val="00752591"/>
    <w:rsid w:val="00786829"/>
    <w:rsid w:val="00790729"/>
    <w:rsid w:val="00796AE6"/>
    <w:rsid w:val="007A6F84"/>
    <w:rsid w:val="007C188C"/>
    <w:rsid w:val="007C2074"/>
    <w:rsid w:val="007C290A"/>
    <w:rsid w:val="007E114E"/>
    <w:rsid w:val="007E5E3A"/>
    <w:rsid w:val="007F38B1"/>
    <w:rsid w:val="007F5A51"/>
    <w:rsid w:val="008009F7"/>
    <w:rsid w:val="00822E40"/>
    <w:rsid w:val="00827F41"/>
    <w:rsid w:val="0084038C"/>
    <w:rsid w:val="00854FAD"/>
    <w:rsid w:val="00882F69"/>
    <w:rsid w:val="00887EE9"/>
    <w:rsid w:val="008A7D72"/>
    <w:rsid w:val="008D75EB"/>
    <w:rsid w:val="008E0003"/>
    <w:rsid w:val="00901ED6"/>
    <w:rsid w:val="00914B3B"/>
    <w:rsid w:val="0093264F"/>
    <w:rsid w:val="00940194"/>
    <w:rsid w:val="009965DF"/>
    <w:rsid w:val="009B5078"/>
    <w:rsid w:val="009C07CA"/>
    <w:rsid w:val="009D55D0"/>
    <w:rsid w:val="009E6A80"/>
    <w:rsid w:val="00A07C72"/>
    <w:rsid w:val="00A250D2"/>
    <w:rsid w:val="00A27B4A"/>
    <w:rsid w:val="00A40869"/>
    <w:rsid w:val="00A4287C"/>
    <w:rsid w:val="00A46D24"/>
    <w:rsid w:val="00A844A4"/>
    <w:rsid w:val="00A87C5C"/>
    <w:rsid w:val="00A934B5"/>
    <w:rsid w:val="00AE5AAA"/>
    <w:rsid w:val="00B01D43"/>
    <w:rsid w:val="00B3216D"/>
    <w:rsid w:val="00B36211"/>
    <w:rsid w:val="00B52C15"/>
    <w:rsid w:val="00B724BE"/>
    <w:rsid w:val="00B96766"/>
    <w:rsid w:val="00BA3BE2"/>
    <w:rsid w:val="00BA59EB"/>
    <w:rsid w:val="00BC70C0"/>
    <w:rsid w:val="00BD3055"/>
    <w:rsid w:val="00BE0BD6"/>
    <w:rsid w:val="00BE2CD1"/>
    <w:rsid w:val="00C10924"/>
    <w:rsid w:val="00C239F5"/>
    <w:rsid w:val="00C37E9E"/>
    <w:rsid w:val="00C54810"/>
    <w:rsid w:val="00C841E8"/>
    <w:rsid w:val="00C95BF5"/>
    <w:rsid w:val="00CB0F5F"/>
    <w:rsid w:val="00CF0DBD"/>
    <w:rsid w:val="00D057F2"/>
    <w:rsid w:val="00D07881"/>
    <w:rsid w:val="00D2133F"/>
    <w:rsid w:val="00D35AF2"/>
    <w:rsid w:val="00DB0151"/>
    <w:rsid w:val="00DB05B1"/>
    <w:rsid w:val="00DB26B2"/>
    <w:rsid w:val="00DB49F5"/>
    <w:rsid w:val="00DB6DCD"/>
    <w:rsid w:val="00DC05F2"/>
    <w:rsid w:val="00DC4A3E"/>
    <w:rsid w:val="00DC62CE"/>
    <w:rsid w:val="00DC7F87"/>
    <w:rsid w:val="00DD08D7"/>
    <w:rsid w:val="00DD50FD"/>
    <w:rsid w:val="00DF4A04"/>
    <w:rsid w:val="00E022E1"/>
    <w:rsid w:val="00E30560"/>
    <w:rsid w:val="00E33E1B"/>
    <w:rsid w:val="00E6561A"/>
    <w:rsid w:val="00E67DD9"/>
    <w:rsid w:val="00E77F2C"/>
    <w:rsid w:val="00EA4F53"/>
    <w:rsid w:val="00EA64E6"/>
    <w:rsid w:val="00EB014C"/>
    <w:rsid w:val="00ED070E"/>
    <w:rsid w:val="00EF26F4"/>
    <w:rsid w:val="00EF42D0"/>
    <w:rsid w:val="00F11FF5"/>
    <w:rsid w:val="00F13E8C"/>
    <w:rsid w:val="00F2019B"/>
    <w:rsid w:val="00F45315"/>
    <w:rsid w:val="00F6033D"/>
    <w:rsid w:val="00F64A17"/>
    <w:rsid w:val="00F71E87"/>
    <w:rsid w:val="00F91F54"/>
    <w:rsid w:val="00F92F17"/>
    <w:rsid w:val="00FB0359"/>
    <w:rsid w:val="00FC7CEE"/>
    <w:rsid w:val="00FD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9D"/>
    <w:pPr>
      <w:ind w:firstLineChars="200" w:firstLine="420"/>
    </w:pPr>
  </w:style>
  <w:style w:type="table" w:styleId="a4">
    <w:name w:val="Table Grid"/>
    <w:basedOn w:val="a1"/>
    <w:uiPriority w:val="59"/>
    <w:rsid w:val="001A0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E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6A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6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853E-7323-4358-95AD-B2B9A56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李东</cp:lastModifiedBy>
  <cp:revision>3</cp:revision>
  <cp:lastPrinted>2020-03-25T01:05:00Z</cp:lastPrinted>
  <dcterms:created xsi:type="dcterms:W3CDTF">2020-04-30T03:22:00Z</dcterms:created>
  <dcterms:modified xsi:type="dcterms:W3CDTF">2020-04-30T03:22:00Z</dcterms:modified>
</cp:coreProperties>
</file>