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2D" w:rsidRDefault="00773678" w:rsidP="00773678">
      <w:pPr>
        <w:snapToGrid w:val="0"/>
        <w:spacing w:beforeLines="50"/>
        <w:jc w:val="center"/>
        <w:rPr>
          <w:rFonts w:ascii="方正小标宋简体" w:eastAsia="方正小标宋简体"/>
          <w:sz w:val="44"/>
          <w:szCs w:val="44"/>
          <w:bdr w:val="none" w:sz="0" w:space="0" w:color="auto" w:frame="1"/>
        </w:rPr>
      </w:pPr>
      <w:r w:rsidRPr="00773678">
        <w:rPr>
          <w:rFonts w:ascii="方正小标宋简体" w:eastAsia="方正小标宋简体"/>
          <w:noProof/>
          <w:sz w:val="44"/>
          <w:szCs w:val="44"/>
          <w:bdr w:val="none" w:sz="0" w:space="0" w:color="auto" w:frame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75pt;margin-top:-40.5pt;width:165.25pt;height:39.1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73678" w:rsidRPr="00773678" w:rsidRDefault="00773678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73678">
                    <w:rPr>
                      <w:rFonts w:ascii="宋体" w:eastAsia="宋体" w:hAnsi="宋体" w:hint="eastAsia"/>
                      <w:sz w:val="28"/>
                      <w:szCs w:val="28"/>
                    </w:rPr>
                    <w:t>附件2</w:t>
                  </w:r>
                </w:p>
              </w:txbxContent>
            </v:textbox>
          </v:shape>
        </w:pict>
      </w:r>
      <w:r w:rsidR="004B3C8A" w:rsidRPr="004B3C8A">
        <w:rPr>
          <w:rFonts w:ascii="方正小标宋简体" w:eastAsia="方正小标宋简体" w:hint="eastAsia"/>
          <w:sz w:val="44"/>
          <w:szCs w:val="44"/>
          <w:bdr w:val="none" w:sz="0" w:space="0" w:color="auto" w:frame="1"/>
        </w:rPr>
        <w:t>西北农林科技大学不</w:t>
      </w:r>
      <w:r w:rsidR="0079732D">
        <w:rPr>
          <w:rFonts w:ascii="方正小标宋简体" w:eastAsia="方正小标宋简体" w:hint="eastAsia"/>
          <w:sz w:val="44"/>
          <w:szCs w:val="44"/>
          <w:bdr w:val="none" w:sz="0" w:space="0" w:color="auto" w:frame="1"/>
        </w:rPr>
        <w:t>提供</w:t>
      </w:r>
      <w:r w:rsidR="00975351" w:rsidRPr="004B3C8A">
        <w:rPr>
          <w:rFonts w:ascii="方正小标宋简体" w:eastAsia="方正小标宋简体" w:hint="eastAsia"/>
          <w:sz w:val="44"/>
          <w:szCs w:val="44"/>
          <w:bdr w:val="none" w:sz="0" w:space="0" w:color="auto" w:frame="1"/>
        </w:rPr>
        <w:t>开放</w:t>
      </w:r>
      <w:r w:rsidR="004B3C8A" w:rsidRPr="004B3C8A">
        <w:rPr>
          <w:rFonts w:ascii="方正小标宋简体" w:eastAsia="方正小标宋简体" w:hint="eastAsia"/>
          <w:sz w:val="44"/>
          <w:szCs w:val="44"/>
          <w:bdr w:val="none" w:sz="0" w:space="0" w:color="auto" w:frame="1"/>
        </w:rPr>
        <w:t>共享</w:t>
      </w:r>
    </w:p>
    <w:p w:rsidR="004B3C8A" w:rsidRDefault="004B3C8A" w:rsidP="00615941">
      <w:pPr>
        <w:snapToGrid w:val="0"/>
        <w:jc w:val="center"/>
        <w:rPr>
          <w:rFonts w:ascii="方正小标宋简体" w:eastAsia="方正小标宋简体"/>
          <w:sz w:val="44"/>
          <w:szCs w:val="44"/>
          <w:bdr w:val="none" w:sz="0" w:space="0" w:color="auto" w:frame="1"/>
        </w:rPr>
      </w:pPr>
      <w:r w:rsidRPr="004B3C8A">
        <w:rPr>
          <w:rFonts w:ascii="方正小标宋简体" w:eastAsia="方正小标宋简体" w:hint="eastAsia"/>
          <w:sz w:val="44"/>
          <w:szCs w:val="44"/>
          <w:bdr w:val="none" w:sz="0" w:space="0" w:color="auto" w:frame="1"/>
        </w:rPr>
        <w:t>大型仪器设备申请表</w:t>
      </w:r>
    </w:p>
    <w:p w:rsidR="009D627E" w:rsidRPr="00F36BDC" w:rsidRDefault="009D627E" w:rsidP="00773678">
      <w:pPr>
        <w:spacing w:beforeLines="50" w:afterLines="50"/>
        <w:jc w:val="center"/>
        <w:rPr>
          <w:rFonts w:ascii="宋体" w:eastAsia="宋体" w:hAnsi="宋体"/>
        </w:rPr>
      </w:pPr>
      <w:r w:rsidRPr="00F36BDC">
        <w:rPr>
          <w:rFonts w:ascii="宋体" w:eastAsia="宋体" w:hAnsi="宋体" w:hint="eastAsia"/>
        </w:rPr>
        <w:t>（</w:t>
      </w:r>
      <w:r w:rsidR="00D97248" w:rsidRPr="00F36BDC">
        <w:rPr>
          <w:rFonts w:ascii="宋体" w:eastAsia="宋体" w:hAnsi="宋体" w:hint="eastAsia"/>
        </w:rPr>
        <w:t>纳入系统</w:t>
      </w:r>
      <w:r w:rsidRPr="00F36BDC">
        <w:rPr>
          <w:rFonts w:ascii="宋体" w:eastAsia="宋体" w:hAnsi="宋体" w:hint="eastAsia"/>
        </w:rPr>
        <w:t>不</w:t>
      </w:r>
      <w:r w:rsidR="00D97248" w:rsidRPr="00F36BDC">
        <w:rPr>
          <w:rFonts w:ascii="宋体" w:eastAsia="宋体" w:hAnsi="宋体" w:hint="eastAsia"/>
        </w:rPr>
        <w:t>提供开放共享</w:t>
      </w:r>
      <w:r w:rsidRPr="00F36BDC">
        <w:rPr>
          <w:rFonts w:ascii="宋体" w:eastAsia="宋体" w:hAnsi="宋体" w:hint="eastAsia"/>
        </w:rPr>
        <w:t>服务的单台套原值</w:t>
      </w:r>
      <w:r w:rsidR="00D97248" w:rsidRPr="00F36BDC">
        <w:rPr>
          <w:rFonts w:ascii="宋体" w:eastAsia="宋体" w:hAnsi="宋体" w:hint="eastAsia"/>
        </w:rPr>
        <w:t>40</w:t>
      </w:r>
      <w:r w:rsidRPr="00F36BDC">
        <w:rPr>
          <w:rFonts w:ascii="宋体" w:eastAsia="宋体" w:hAnsi="宋体" w:hint="eastAsia"/>
        </w:rPr>
        <w:t>万元及以上的仪器设备必填）</w:t>
      </w:r>
    </w:p>
    <w:tbl>
      <w:tblPr>
        <w:tblStyle w:val="GridTableLight"/>
        <w:tblW w:w="8476" w:type="dxa"/>
        <w:tblLook w:val="04A0"/>
      </w:tblPr>
      <w:tblGrid>
        <w:gridCol w:w="1526"/>
        <w:gridCol w:w="1276"/>
        <w:gridCol w:w="1134"/>
        <w:gridCol w:w="1417"/>
        <w:gridCol w:w="767"/>
        <w:gridCol w:w="119"/>
        <w:gridCol w:w="532"/>
        <w:gridCol w:w="586"/>
        <w:gridCol w:w="1119"/>
      </w:tblGrid>
      <w:tr w:rsidR="00A64FC9" w:rsidRPr="00E65278" w:rsidTr="009516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9" w:rsidRPr="00F36BDC" w:rsidRDefault="004E40AB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固定</w:t>
            </w:r>
            <w:r w:rsidR="00A64FC9" w:rsidRPr="00F36BDC">
              <w:rPr>
                <w:rFonts w:ascii="宋体" w:eastAsia="宋体" w:hAnsi="宋体" w:hint="eastAsia"/>
                <w:szCs w:val="21"/>
              </w:rPr>
              <w:t>资产编号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9" w:rsidRPr="00F36BDC" w:rsidRDefault="00A64FC9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9" w:rsidRPr="00F36BDC" w:rsidRDefault="00A64FC9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36BDC">
              <w:rPr>
                <w:rFonts w:ascii="宋体" w:eastAsia="宋体" w:hAnsi="宋体" w:hint="eastAsia"/>
                <w:szCs w:val="21"/>
              </w:rPr>
              <w:t>设备名称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9" w:rsidRPr="00E65278" w:rsidRDefault="00A64FC9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9" w:rsidRPr="00E65278" w:rsidRDefault="00A64FC9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单价</w:t>
            </w:r>
          </w:p>
          <w:p w:rsidR="00A64FC9" w:rsidRPr="00E65278" w:rsidRDefault="00A64FC9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9" w:rsidRPr="00E65278" w:rsidRDefault="00A64FC9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6BDC" w:rsidRPr="00E65278" w:rsidTr="004E40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C" w:rsidRPr="00F36BDC" w:rsidRDefault="00F36BDC" w:rsidP="002875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36BDC">
              <w:rPr>
                <w:rFonts w:ascii="宋体" w:eastAsia="宋体" w:hAnsi="宋体" w:hint="eastAsia"/>
                <w:szCs w:val="21"/>
              </w:rPr>
              <w:t>所在单位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C" w:rsidRPr="00E65278" w:rsidRDefault="00F36BDC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7503" w:rsidRPr="00E65278" w:rsidTr="002875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03" w:rsidRPr="00F36BDC" w:rsidRDefault="00287503" w:rsidP="002875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36BDC">
              <w:rPr>
                <w:rFonts w:ascii="宋体" w:eastAsia="宋体" w:hAnsi="宋体" w:hint="eastAsia"/>
                <w:szCs w:val="21"/>
              </w:rPr>
              <w:t>领用人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03" w:rsidRPr="00F36BDC" w:rsidRDefault="00287503" w:rsidP="002875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03" w:rsidRPr="00F36BDC" w:rsidRDefault="00287503" w:rsidP="002875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36BDC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03" w:rsidRPr="00E65278" w:rsidRDefault="00287503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F520B" w:rsidRPr="00E65278" w:rsidTr="00287503"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B" w:rsidRPr="00F36BDC" w:rsidRDefault="00EF520B" w:rsidP="002875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37734">
              <w:rPr>
                <w:rFonts w:ascii="宋体" w:eastAsia="宋体" w:hAnsi="宋体" w:hint="eastAsia"/>
                <w:szCs w:val="21"/>
              </w:rPr>
              <w:t>共享</w:t>
            </w:r>
            <w:r w:rsidR="00287503">
              <w:rPr>
                <w:rFonts w:ascii="宋体" w:eastAsia="宋体" w:hAnsi="宋体" w:hint="eastAsia"/>
                <w:szCs w:val="21"/>
              </w:rPr>
              <w:t>大型仪器管理信息</w:t>
            </w:r>
            <w:r w:rsidRPr="00537734">
              <w:rPr>
                <w:rFonts w:ascii="宋体" w:eastAsia="宋体" w:hAnsi="宋体" w:hint="eastAsia"/>
                <w:szCs w:val="21"/>
              </w:rPr>
              <w:t>系统</w:t>
            </w:r>
            <w:r w:rsidR="00287503">
              <w:rPr>
                <w:rFonts w:ascii="宋体" w:eastAsia="宋体" w:hAnsi="宋体" w:hint="eastAsia"/>
                <w:szCs w:val="21"/>
              </w:rPr>
              <w:t>（以下简称共享系统）</w:t>
            </w:r>
            <w:r>
              <w:rPr>
                <w:rFonts w:ascii="宋体" w:eastAsia="宋体" w:hAnsi="宋体" w:hint="eastAsia"/>
                <w:szCs w:val="21"/>
              </w:rPr>
              <w:t>设备管理人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B" w:rsidRPr="00287503" w:rsidRDefault="00EF520B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76B41" w:rsidRPr="00E65278" w:rsidTr="002D03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32" w:rsidRDefault="00876B41" w:rsidP="00E512BD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36BDC">
              <w:rPr>
                <w:rFonts w:ascii="宋体" w:eastAsia="宋体" w:hAnsi="宋体" w:hint="eastAsia"/>
                <w:szCs w:val="21"/>
              </w:rPr>
              <w:t>申请</w:t>
            </w:r>
            <w:r w:rsidR="00F36BDC">
              <w:rPr>
                <w:rFonts w:ascii="宋体" w:eastAsia="宋体" w:hAnsi="宋体" w:hint="eastAsia"/>
                <w:szCs w:val="21"/>
              </w:rPr>
              <w:t>不</w:t>
            </w:r>
            <w:r w:rsidR="00DF4932">
              <w:rPr>
                <w:rFonts w:ascii="宋体" w:eastAsia="宋体" w:hAnsi="宋体" w:hint="eastAsia"/>
                <w:szCs w:val="21"/>
              </w:rPr>
              <w:t>提供</w:t>
            </w:r>
          </w:p>
          <w:p w:rsidR="00876B41" w:rsidRPr="00F36BDC" w:rsidRDefault="00E512BD" w:rsidP="00E512BD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开放</w:t>
            </w:r>
            <w:r w:rsidR="00F36BDC">
              <w:rPr>
                <w:rFonts w:ascii="宋体" w:eastAsia="宋体" w:hAnsi="宋体" w:hint="eastAsia"/>
                <w:szCs w:val="21"/>
              </w:rPr>
              <w:t>共享</w:t>
            </w:r>
            <w:r w:rsidR="00876B41" w:rsidRPr="00F36BDC"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41" w:rsidRPr="00E65278" w:rsidRDefault="00876B41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E512BD" w:rsidRPr="00E65278" w:rsidRDefault="00E512BD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DF4932" w:rsidRPr="00E65278" w:rsidRDefault="00DF4932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DF4932" w:rsidRPr="00E65278" w:rsidRDefault="00DF4932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DF4932" w:rsidRPr="00E65278" w:rsidRDefault="00DF4932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E512BD" w:rsidRPr="00E65278" w:rsidRDefault="00E512BD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BB" w:rsidRPr="00E65278" w:rsidRDefault="002D0388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现年使用机时</w:t>
            </w:r>
          </w:p>
          <w:p w:rsidR="00876B41" w:rsidRPr="00E65278" w:rsidRDefault="004A2EBB" w:rsidP="00F36BD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（  </w:t>
            </w:r>
            <w:r w:rsidRPr="00E65278">
              <w:rPr>
                <w:rFonts w:ascii="宋体" w:eastAsia="宋体" w:hAnsi="宋体"/>
                <w:szCs w:val="21"/>
              </w:rPr>
              <w:t xml:space="preserve">  </w:t>
            </w:r>
            <w:r w:rsidRPr="00E65278">
              <w:rPr>
                <w:rFonts w:ascii="宋体" w:eastAsia="宋体" w:hAnsi="宋体" w:hint="eastAsia"/>
                <w:szCs w:val="21"/>
              </w:rPr>
              <w:t xml:space="preserve">  ）小时</w:t>
            </w:r>
          </w:p>
          <w:p w:rsidR="002D0388" w:rsidRPr="00E65278" w:rsidRDefault="002D0388" w:rsidP="002D0388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预期年使用机时</w:t>
            </w:r>
          </w:p>
          <w:p w:rsidR="002D0388" w:rsidRPr="00E65278" w:rsidRDefault="002D0388" w:rsidP="002D0388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（  </w:t>
            </w:r>
            <w:r w:rsidRPr="00E65278">
              <w:rPr>
                <w:rFonts w:ascii="宋体" w:eastAsia="宋体" w:hAnsi="宋体"/>
                <w:szCs w:val="21"/>
              </w:rPr>
              <w:t xml:space="preserve">  </w:t>
            </w:r>
            <w:r w:rsidRPr="00E65278">
              <w:rPr>
                <w:rFonts w:ascii="宋体" w:eastAsia="宋体" w:hAnsi="宋体" w:hint="eastAsia"/>
                <w:szCs w:val="21"/>
              </w:rPr>
              <w:t xml:space="preserve">  ）小时</w:t>
            </w:r>
          </w:p>
        </w:tc>
      </w:tr>
      <w:tr w:rsidR="00B539FE" w:rsidRPr="00E65278" w:rsidTr="00F36BDC">
        <w:trPr>
          <w:trHeight w:val="546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FE" w:rsidRPr="00E65278" w:rsidRDefault="00B539FE" w:rsidP="009B0FB1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承诺</w:t>
            </w:r>
            <w:r w:rsidR="009B0FB1" w:rsidRPr="00E65278">
              <w:rPr>
                <w:rFonts w:ascii="宋体" w:eastAsia="宋体" w:hAnsi="宋体" w:hint="eastAsia"/>
                <w:szCs w:val="21"/>
              </w:rPr>
              <w:t>：</w:t>
            </w:r>
          </w:p>
          <w:p w:rsidR="00B539FE" w:rsidRPr="00E65278" w:rsidRDefault="00B539FE" w:rsidP="00F36BDC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   我对上述信息的真实性负责，申请</w:t>
            </w:r>
            <w:r w:rsidR="008C24A5" w:rsidRPr="00E65278">
              <w:rPr>
                <w:rFonts w:ascii="宋体" w:eastAsia="宋体" w:hAnsi="宋体" w:hint="eastAsia"/>
                <w:szCs w:val="21"/>
              </w:rPr>
              <w:t>设备纳入</w:t>
            </w:r>
            <w:r w:rsidR="00287503">
              <w:rPr>
                <w:rFonts w:ascii="宋体" w:eastAsia="宋体" w:hAnsi="宋体" w:hint="eastAsia"/>
                <w:szCs w:val="21"/>
              </w:rPr>
              <w:t>共享</w:t>
            </w:r>
            <w:r w:rsidR="008C24A5" w:rsidRPr="00E65278">
              <w:rPr>
                <w:rFonts w:ascii="宋体" w:eastAsia="宋体" w:hAnsi="宋体" w:hint="eastAsia"/>
                <w:szCs w:val="21"/>
              </w:rPr>
              <w:t>系统但</w:t>
            </w:r>
            <w:r w:rsidR="00F36BDC" w:rsidRPr="00E65278">
              <w:rPr>
                <w:rFonts w:ascii="宋体" w:eastAsia="宋体" w:hAnsi="宋体" w:hint="eastAsia"/>
                <w:szCs w:val="21"/>
              </w:rPr>
              <w:t>不</w:t>
            </w:r>
            <w:r w:rsidR="009B0FB1" w:rsidRPr="00E65278">
              <w:rPr>
                <w:rFonts w:ascii="宋体" w:eastAsia="宋体" w:hAnsi="宋体" w:hint="eastAsia"/>
                <w:szCs w:val="21"/>
              </w:rPr>
              <w:t>提供</w:t>
            </w:r>
            <w:r w:rsidR="00F36BDC" w:rsidRPr="00E65278">
              <w:rPr>
                <w:rFonts w:ascii="宋体" w:eastAsia="宋体" w:hAnsi="宋体" w:hint="eastAsia"/>
                <w:szCs w:val="21"/>
              </w:rPr>
              <w:t>开放共享</w:t>
            </w:r>
            <w:r w:rsidRPr="00E65278"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="00537734" w:rsidRPr="00E65278">
              <w:rPr>
                <w:rFonts w:ascii="宋体" w:eastAsia="宋体" w:hAnsi="宋体" w:hint="eastAsia"/>
                <w:szCs w:val="21"/>
              </w:rPr>
              <w:t>由领用人</w:t>
            </w:r>
            <w:proofErr w:type="gramEnd"/>
            <w:r w:rsidR="00537734" w:rsidRPr="00E65278">
              <w:rPr>
                <w:rFonts w:ascii="宋体" w:eastAsia="宋体" w:hAnsi="宋体" w:hint="eastAsia"/>
                <w:szCs w:val="21"/>
              </w:rPr>
              <w:t>（设备管理人）</w:t>
            </w:r>
            <w:r w:rsidRPr="00E65278">
              <w:rPr>
                <w:rFonts w:ascii="宋体" w:eastAsia="宋体" w:hAnsi="宋体" w:hint="eastAsia"/>
                <w:szCs w:val="21"/>
              </w:rPr>
              <w:t>对设备的</w:t>
            </w:r>
            <w:r w:rsidR="00E77A9F" w:rsidRPr="00E65278">
              <w:rPr>
                <w:rFonts w:ascii="宋体" w:eastAsia="宋体" w:hAnsi="宋体" w:hint="eastAsia"/>
                <w:szCs w:val="21"/>
              </w:rPr>
              <w:t>日常管理负责</w:t>
            </w:r>
            <w:r w:rsidR="00F36BDC" w:rsidRPr="00E65278">
              <w:rPr>
                <w:rFonts w:ascii="宋体" w:eastAsia="宋体" w:hAnsi="宋体" w:hint="eastAsia"/>
                <w:szCs w:val="21"/>
              </w:rPr>
              <w:t>，如实记录仪器设备使用情况，在共享系统</w:t>
            </w:r>
            <w:r w:rsidR="00BA09B9" w:rsidRPr="00E65278">
              <w:rPr>
                <w:rFonts w:ascii="宋体" w:eastAsia="宋体" w:hAnsi="宋体" w:hint="eastAsia"/>
                <w:szCs w:val="21"/>
              </w:rPr>
              <w:t>实时上</w:t>
            </w:r>
            <w:proofErr w:type="gramStart"/>
            <w:r w:rsidR="00BA09B9" w:rsidRPr="00E65278">
              <w:rPr>
                <w:rFonts w:ascii="宋体" w:eastAsia="宋体" w:hAnsi="宋体" w:hint="eastAsia"/>
                <w:szCs w:val="21"/>
              </w:rPr>
              <w:t>传</w:t>
            </w:r>
            <w:r w:rsidR="00F36BDC" w:rsidRPr="00E65278">
              <w:rPr>
                <w:rFonts w:ascii="宋体" w:eastAsia="宋体" w:hAnsi="宋体" w:hint="eastAsia"/>
                <w:szCs w:val="21"/>
              </w:rPr>
              <w:t>使用</w:t>
            </w:r>
            <w:proofErr w:type="gramEnd"/>
            <w:r w:rsidR="00F36BDC" w:rsidRPr="00E65278">
              <w:rPr>
                <w:rFonts w:ascii="宋体" w:eastAsia="宋体" w:hAnsi="宋体" w:hint="eastAsia"/>
                <w:szCs w:val="21"/>
              </w:rPr>
              <w:t>情况与使用机时等信息，接受大型仪器设备绩效考核。</w:t>
            </w:r>
          </w:p>
          <w:p w:rsidR="00F36BDC" w:rsidRPr="00E65278" w:rsidRDefault="00297658" w:rsidP="00F36BDC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                                                 </w:t>
            </w:r>
          </w:p>
          <w:p w:rsidR="00B539FE" w:rsidRPr="00E65278" w:rsidRDefault="00297658" w:rsidP="00F36BDC">
            <w:pPr>
              <w:wordWrap w:val="0"/>
              <w:spacing w:line="320" w:lineRule="exact"/>
              <w:jc w:val="righ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537734" w:rsidRPr="00E65278">
              <w:rPr>
                <w:rFonts w:ascii="宋体" w:eastAsia="宋体" w:hAnsi="宋体" w:hint="eastAsia"/>
                <w:szCs w:val="21"/>
              </w:rPr>
              <w:t>领用人</w:t>
            </w:r>
            <w:r w:rsidRPr="00E65278">
              <w:rPr>
                <w:rFonts w:ascii="宋体" w:eastAsia="宋体" w:hAnsi="宋体" w:hint="eastAsia"/>
                <w:szCs w:val="21"/>
              </w:rPr>
              <w:t>签名：</w:t>
            </w:r>
            <w:r w:rsidR="00537734" w:rsidRPr="00E65278"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287503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537734" w:rsidRPr="00E65278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E512BD" w:rsidRPr="00E65278">
              <w:rPr>
                <w:rFonts w:ascii="宋体" w:eastAsia="宋体" w:hAnsi="宋体" w:hint="eastAsia"/>
                <w:szCs w:val="21"/>
              </w:rPr>
              <w:t>共享系统</w:t>
            </w:r>
            <w:r w:rsidR="00537734" w:rsidRPr="00E65278">
              <w:rPr>
                <w:rFonts w:ascii="宋体" w:eastAsia="宋体" w:hAnsi="宋体" w:hint="eastAsia"/>
                <w:szCs w:val="21"/>
              </w:rPr>
              <w:t>设备管理人签名：</w:t>
            </w:r>
            <w:r w:rsidR="00F36BDC" w:rsidRPr="00E65278">
              <w:rPr>
                <w:rFonts w:ascii="宋体" w:eastAsia="宋体" w:hAnsi="宋体" w:hint="eastAsia"/>
                <w:szCs w:val="21"/>
              </w:rPr>
              <w:t xml:space="preserve">                        </w:t>
            </w:r>
          </w:p>
          <w:p w:rsidR="00B539FE" w:rsidRPr="00E65278" w:rsidRDefault="00297658" w:rsidP="00F36BDC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年    月   日</w:t>
            </w:r>
          </w:p>
        </w:tc>
      </w:tr>
      <w:tr w:rsidR="00F95D04" w:rsidRPr="00E65278" w:rsidTr="003A4CC9"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Pr="00E65278" w:rsidRDefault="00F95D04" w:rsidP="00987181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专家</w:t>
            </w:r>
            <w:r w:rsidR="00F84F54" w:rsidRPr="00E65278">
              <w:rPr>
                <w:rFonts w:ascii="宋体" w:eastAsia="宋体" w:hAnsi="宋体" w:hint="eastAsia"/>
                <w:szCs w:val="21"/>
              </w:rPr>
              <w:t>论证</w:t>
            </w:r>
            <w:r w:rsidRPr="00E65278">
              <w:rPr>
                <w:rFonts w:ascii="宋体" w:eastAsia="宋体" w:hAnsi="宋体" w:hint="eastAsia"/>
                <w:szCs w:val="21"/>
              </w:rPr>
              <w:t>意见</w:t>
            </w:r>
            <w:r w:rsidR="001B2D75" w:rsidRPr="00E65278">
              <w:rPr>
                <w:rFonts w:ascii="宋体" w:eastAsia="宋体" w:hAnsi="宋体" w:hint="eastAsia"/>
                <w:szCs w:val="21"/>
              </w:rPr>
              <w:t>（专家组不少于3名</w:t>
            </w:r>
            <w:r w:rsidR="00B539FE" w:rsidRPr="00E65278">
              <w:rPr>
                <w:rFonts w:ascii="宋体" w:eastAsia="宋体" w:hAnsi="宋体" w:hint="eastAsia"/>
                <w:szCs w:val="21"/>
              </w:rPr>
              <w:t>相关</w:t>
            </w:r>
            <w:proofErr w:type="gramStart"/>
            <w:r w:rsidR="00B539FE" w:rsidRPr="00E65278">
              <w:rPr>
                <w:rFonts w:ascii="宋体" w:eastAsia="宋体" w:hAnsi="宋体" w:hint="eastAsia"/>
                <w:szCs w:val="21"/>
              </w:rPr>
              <w:t>领域</w:t>
            </w:r>
            <w:r w:rsidR="001B2D75" w:rsidRPr="00E65278">
              <w:rPr>
                <w:rFonts w:ascii="宋体" w:eastAsia="宋体" w:hAnsi="宋体" w:hint="eastAsia"/>
                <w:szCs w:val="21"/>
              </w:rPr>
              <w:t>副</w:t>
            </w:r>
            <w:proofErr w:type="gramEnd"/>
            <w:r w:rsidR="001B2D75" w:rsidRPr="00E65278">
              <w:rPr>
                <w:rFonts w:ascii="宋体" w:eastAsia="宋体" w:hAnsi="宋体" w:hint="eastAsia"/>
                <w:szCs w:val="21"/>
              </w:rPr>
              <w:t>高及以上</w:t>
            </w:r>
            <w:r w:rsidR="00B539FE" w:rsidRPr="00E65278">
              <w:rPr>
                <w:rFonts w:ascii="宋体" w:eastAsia="宋体" w:hAnsi="宋体" w:hint="eastAsia"/>
                <w:szCs w:val="21"/>
              </w:rPr>
              <w:t>职称</w:t>
            </w:r>
            <w:r w:rsidR="002E045A" w:rsidRPr="00E65278">
              <w:rPr>
                <w:rFonts w:ascii="宋体" w:eastAsia="宋体" w:hAnsi="宋体" w:hint="eastAsia"/>
                <w:szCs w:val="21"/>
              </w:rPr>
              <w:t>成</w:t>
            </w:r>
            <w:r w:rsidR="00B539FE" w:rsidRPr="00E65278">
              <w:rPr>
                <w:rFonts w:ascii="宋体" w:eastAsia="宋体" w:hAnsi="宋体" w:hint="eastAsia"/>
                <w:szCs w:val="21"/>
              </w:rPr>
              <w:t>员</w:t>
            </w:r>
            <w:r w:rsidR="001B2D75" w:rsidRPr="00E65278">
              <w:rPr>
                <w:rFonts w:ascii="宋体" w:eastAsia="宋体" w:hAnsi="宋体" w:hint="eastAsia"/>
                <w:szCs w:val="21"/>
              </w:rPr>
              <w:t>）</w:t>
            </w:r>
            <w:r w:rsidRPr="00E65278">
              <w:rPr>
                <w:rFonts w:ascii="宋体" w:eastAsia="宋体" w:hAnsi="宋体" w:hint="eastAsia"/>
                <w:szCs w:val="21"/>
              </w:rPr>
              <w:t>：</w:t>
            </w:r>
          </w:p>
          <w:p w:rsidR="001B2D75" w:rsidRPr="00E65278" w:rsidRDefault="00F95D04" w:rsidP="001B2D75">
            <w:pPr>
              <w:spacing w:line="32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经</w:t>
            </w:r>
            <w:r w:rsidR="00F84F54" w:rsidRPr="00E65278">
              <w:rPr>
                <w:rFonts w:ascii="宋体" w:eastAsia="宋体" w:hAnsi="宋体" w:hint="eastAsia"/>
                <w:szCs w:val="21"/>
              </w:rPr>
              <w:t>论证</w:t>
            </w:r>
            <w:r w:rsidRPr="00E65278">
              <w:rPr>
                <w:rFonts w:ascii="宋体" w:eastAsia="宋体" w:hAnsi="宋体" w:hint="eastAsia"/>
                <w:szCs w:val="21"/>
              </w:rPr>
              <w:t>，该设备由于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        </w:t>
            </w:r>
            <w:r w:rsidR="00D87971" w:rsidRPr="00E65278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   </w:t>
            </w:r>
            <w:r w:rsidRPr="00E65278">
              <w:rPr>
                <w:rFonts w:ascii="宋体" w:eastAsia="宋体" w:hAnsi="宋体"/>
                <w:szCs w:val="21"/>
                <w:u w:val="single"/>
              </w:rPr>
              <w:t xml:space="preserve">       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1B2D75" w:rsidRPr="00E65278">
              <w:rPr>
                <w:rFonts w:ascii="宋体" w:eastAsia="宋体" w:hAnsi="宋体" w:hint="eastAsia"/>
                <w:szCs w:val="21"/>
              </w:rPr>
              <w:t>的</w:t>
            </w:r>
            <w:r w:rsidRPr="00E65278">
              <w:rPr>
                <w:rFonts w:ascii="宋体" w:eastAsia="宋体" w:hAnsi="宋体" w:hint="eastAsia"/>
                <w:szCs w:val="21"/>
              </w:rPr>
              <w:t>原因，确实</w:t>
            </w:r>
            <w:r w:rsidR="001B2D75" w:rsidRPr="00E65278">
              <w:rPr>
                <w:rFonts w:ascii="宋体" w:eastAsia="宋体" w:hAnsi="宋体" w:hint="eastAsia"/>
                <w:szCs w:val="21"/>
              </w:rPr>
              <w:t>不能</w:t>
            </w:r>
            <w:r w:rsidR="000A55D8" w:rsidRPr="00E65278">
              <w:rPr>
                <w:rFonts w:ascii="宋体" w:eastAsia="宋体" w:hAnsi="宋体" w:hint="eastAsia"/>
                <w:szCs w:val="21"/>
              </w:rPr>
              <w:t>提供</w:t>
            </w:r>
            <w:r w:rsidR="001B2D75" w:rsidRPr="00E65278">
              <w:rPr>
                <w:rFonts w:ascii="宋体" w:eastAsia="宋体" w:hAnsi="宋体" w:hint="eastAsia"/>
                <w:szCs w:val="21"/>
              </w:rPr>
              <w:t>开放共享服务。</w:t>
            </w:r>
          </w:p>
          <w:p w:rsidR="008954A9" w:rsidRPr="00E65278" w:rsidRDefault="008954A9" w:rsidP="001B2D75">
            <w:pPr>
              <w:spacing w:line="32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/>
                <w:szCs w:val="21"/>
              </w:rPr>
              <w:t xml:space="preserve"> </w:t>
            </w:r>
          </w:p>
          <w:p w:rsidR="001B2D75" w:rsidRPr="00E65278" w:rsidRDefault="008954A9" w:rsidP="001B2D75">
            <w:pPr>
              <w:spacing w:line="320" w:lineRule="exact"/>
              <w:ind w:firstLine="420"/>
              <w:rPr>
                <w:rFonts w:ascii="宋体" w:eastAsia="宋体" w:hAnsi="宋体"/>
                <w:szCs w:val="21"/>
                <w:u w:val="single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专家</w:t>
            </w:r>
            <w:r w:rsidR="001B2D75" w:rsidRPr="00E65278">
              <w:rPr>
                <w:rFonts w:ascii="宋体" w:eastAsia="宋体" w:hAnsi="宋体" w:hint="eastAsia"/>
                <w:szCs w:val="21"/>
              </w:rPr>
              <w:t>签名：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  <w:r w:rsidR="00BB6EDF"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Pr="00E65278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BB6EDF"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         </w:t>
            </w:r>
            <w:r w:rsidRPr="00E65278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="00BB6EDF"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        </w:t>
            </w:r>
            <w:r w:rsidR="00BB6EDF" w:rsidRPr="00E65278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</w:p>
          <w:p w:rsidR="008954A9" w:rsidRPr="00E65278" w:rsidRDefault="008954A9" w:rsidP="001B2D75">
            <w:pPr>
              <w:spacing w:line="320" w:lineRule="exact"/>
              <w:ind w:firstLine="420"/>
              <w:rPr>
                <w:rFonts w:ascii="宋体" w:eastAsia="宋体" w:hAnsi="宋体"/>
                <w:szCs w:val="21"/>
              </w:rPr>
            </w:pPr>
          </w:p>
          <w:p w:rsidR="00F95D04" w:rsidRPr="00E65278" w:rsidRDefault="001B2D75" w:rsidP="002B5140">
            <w:pPr>
              <w:spacing w:line="32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                                                   年      月      日</w:t>
            </w:r>
          </w:p>
        </w:tc>
      </w:tr>
      <w:tr w:rsidR="001175B3" w:rsidRPr="00E65278" w:rsidTr="003A4CC9"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3" w:rsidRPr="00E65278" w:rsidRDefault="001175B3" w:rsidP="001175B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单位审核意见：</w:t>
            </w:r>
          </w:p>
          <w:p w:rsidR="00287503" w:rsidRDefault="00287503" w:rsidP="001175B3">
            <w:pPr>
              <w:spacing w:line="320" w:lineRule="exact"/>
              <w:ind w:firstLine="420"/>
              <w:rPr>
                <w:rFonts w:ascii="宋体" w:eastAsia="宋体" w:hAnsi="宋体"/>
                <w:szCs w:val="21"/>
              </w:rPr>
            </w:pPr>
          </w:p>
          <w:p w:rsidR="001175B3" w:rsidRPr="00E65278" w:rsidRDefault="001175B3" w:rsidP="001175B3">
            <w:pPr>
              <w:spacing w:line="32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>我单位已组织专家组</w:t>
            </w:r>
            <w:r w:rsidR="00F84F54" w:rsidRPr="00E65278">
              <w:rPr>
                <w:rFonts w:ascii="宋体" w:eastAsia="宋体" w:hAnsi="宋体" w:hint="eastAsia"/>
                <w:szCs w:val="21"/>
              </w:rPr>
              <w:t>论证</w:t>
            </w:r>
            <w:r w:rsidRPr="00E65278">
              <w:rPr>
                <w:rFonts w:ascii="宋体" w:eastAsia="宋体" w:hAnsi="宋体" w:hint="eastAsia"/>
                <w:szCs w:val="21"/>
              </w:rPr>
              <w:t>，同意该设备不提供开放</w:t>
            </w:r>
            <w:r w:rsidR="008C24A5" w:rsidRPr="00E65278">
              <w:rPr>
                <w:rFonts w:ascii="宋体" w:eastAsia="宋体" w:hAnsi="宋体" w:hint="eastAsia"/>
                <w:szCs w:val="21"/>
              </w:rPr>
              <w:t>共享</w:t>
            </w:r>
            <w:r w:rsidRPr="00E65278">
              <w:rPr>
                <w:rFonts w:ascii="宋体" w:eastAsia="宋体" w:hAnsi="宋体" w:hint="eastAsia"/>
                <w:szCs w:val="21"/>
              </w:rPr>
              <w:t>。</w:t>
            </w:r>
          </w:p>
          <w:p w:rsidR="001175B3" w:rsidRPr="00E65278" w:rsidRDefault="001175B3" w:rsidP="001175B3">
            <w:pPr>
              <w:spacing w:line="32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                                               </w:t>
            </w:r>
          </w:p>
          <w:p w:rsidR="001175B3" w:rsidRPr="00E65278" w:rsidRDefault="001175B3" w:rsidP="001175B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                                               负责人签名（公章）：</w:t>
            </w:r>
          </w:p>
          <w:p w:rsidR="001175B3" w:rsidRPr="00E65278" w:rsidRDefault="001175B3" w:rsidP="001175B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E65278">
              <w:rPr>
                <w:rFonts w:ascii="宋体" w:eastAsia="宋体" w:hAnsi="宋体" w:hint="eastAsia"/>
                <w:szCs w:val="21"/>
              </w:rPr>
              <w:t xml:space="preserve">                                          </w:t>
            </w:r>
            <w:r w:rsidRPr="00E65278">
              <w:rPr>
                <w:rFonts w:ascii="宋体" w:eastAsia="宋体" w:hAnsi="宋体"/>
                <w:szCs w:val="21"/>
              </w:rPr>
              <w:t xml:space="preserve">    </w:t>
            </w:r>
            <w:r w:rsidRPr="00E65278">
              <w:rPr>
                <w:rFonts w:ascii="宋体" w:eastAsia="宋体" w:hAnsi="宋体" w:hint="eastAsia"/>
                <w:szCs w:val="21"/>
              </w:rPr>
              <w:t xml:space="preserve">      年     月     日</w:t>
            </w:r>
          </w:p>
        </w:tc>
      </w:tr>
    </w:tbl>
    <w:p w:rsidR="008C24A5" w:rsidRDefault="001175B3" w:rsidP="00987181">
      <w:pPr>
        <w:spacing w:line="320" w:lineRule="exact"/>
        <w:rPr>
          <w:rFonts w:ascii="宋体" w:eastAsia="宋体" w:hAnsi="宋体"/>
          <w:szCs w:val="21"/>
        </w:rPr>
      </w:pPr>
      <w:r w:rsidRPr="00F36BDC">
        <w:rPr>
          <w:rFonts w:ascii="宋体" w:eastAsia="宋体" w:hAnsi="宋体" w:hint="eastAsia"/>
          <w:szCs w:val="21"/>
        </w:rPr>
        <w:t>备注：</w:t>
      </w:r>
    </w:p>
    <w:p w:rsidR="00B3290E" w:rsidRDefault="008C24A5" w:rsidP="00987181">
      <w:pPr>
        <w:spacing w:line="3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1. </w:t>
      </w:r>
      <w:r w:rsidR="00B3290E">
        <w:rPr>
          <w:rFonts w:ascii="宋体" w:eastAsia="宋体" w:hAnsi="宋体" w:hint="eastAsia"/>
          <w:szCs w:val="21"/>
        </w:rPr>
        <w:t>通用设备年定额机时标准：1400；专用设备年定额机时标准：800。</w:t>
      </w:r>
    </w:p>
    <w:p w:rsidR="0068639E" w:rsidRPr="0068639E" w:rsidRDefault="008C24A5" w:rsidP="00987181">
      <w:pPr>
        <w:spacing w:line="320" w:lineRule="exact"/>
      </w:pPr>
      <w:r>
        <w:rPr>
          <w:rFonts w:ascii="宋体" w:eastAsia="宋体" w:hAnsi="宋体" w:hint="eastAsia"/>
          <w:szCs w:val="21"/>
        </w:rPr>
        <w:t xml:space="preserve">2. </w:t>
      </w:r>
      <w:proofErr w:type="gramStart"/>
      <w:r w:rsidR="00311E19">
        <w:rPr>
          <w:rFonts w:ascii="宋体" w:eastAsia="宋体" w:hAnsi="宋体" w:hint="eastAsia"/>
          <w:szCs w:val="21"/>
        </w:rPr>
        <w:t>本设备</w:t>
      </w:r>
      <w:proofErr w:type="gramEnd"/>
      <w:r w:rsidR="00311E19" w:rsidRPr="00311E19">
        <w:rPr>
          <w:rFonts w:ascii="宋体" w:eastAsia="宋体" w:hAnsi="宋体"/>
          <w:szCs w:val="21"/>
        </w:rPr>
        <w:t>作为</w:t>
      </w:r>
      <w:r w:rsidR="00DF4932">
        <w:rPr>
          <w:rFonts w:ascii="宋体" w:eastAsia="宋体" w:hAnsi="宋体"/>
          <w:szCs w:val="21"/>
        </w:rPr>
        <w:t>所在</w:t>
      </w:r>
      <w:r w:rsidR="00311E19" w:rsidRPr="00311E19">
        <w:rPr>
          <w:rFonts w:ascii="宋体" w:eastAsia="宋体" w:hAnsi="宋体"/>
          <w:szCs w:val="21"/>
        </w:rPr>
        <w:t>单位大型仪器设备考核评价共享率计算依据</w:t>
      </w:r>
      <w:r w:rsidR="00311E19">
        <w:rPr>
          <w:rFonts w:ascii="宋体" w:eastAsia="宋体" w:hAnsi="宋体" w:hint="eastAsia"/>
          <w:szCs w:val="21"/>
        </w:rPr>
        <w:t>。</w:t>
      </w:r>
    </w:p>
    <w:sectPr w:rsidR="0068639E" w:rsidRPr="0068639E" w:rsidSect="0089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77" w:rsidRDefault="00EC4577" w:rsidP="007919BB">
      <w:r>
        <w:separator/>
      </w:r>
    </w:p>
  </w:endnote>
  <w:endnote w:type="continuationSeparator" w:id="0">
    <w:p w:rsidR="00EC4577" w:rsidRDefault="00EC4577" w:rsidP="0079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77" w:rsidRDefault="00EC4577" w:rsidP="007919BB">
      <w:r>
        <w:separator/>
      </w:r>
    </w:p>
  </w:footnote>
  <w:footnote w:type="continuationSeparator" w:id="0">
    <w:p w:rsidR="00EC4577" w:rsidRDefault="00EC4577" w:rsidP="00791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39E"/>
    <w:rsid w:val="0000421D"/>
    <w:rsid w:val="0006201C"/>
    <w:rsid w:val="000641BC"/>
    <w:rsid w:val="0008065E"/>
    <w:rsid w:val="000A4081"/>
    <w:rsid w:val="000A55D8"/>
    <w:rsid w:val="000F0AD3"/>
    <w:rsid w:val="001175B3"/>
    <w:rsid w:val="001364A6"/>
    <w:rsid w:val="00147C00"/>
    <w:rsid w:val="0017297D"/>
    <w:rsid w:val="001937BE"/>
    <w:rsid w:val="001A2AC9"/>
    <w:rsid w:val="001B0015"/>
    <w:rsid w:val="001B2D75"/>
    <w:rsid w:val="001D3A83"/>
    <w:rsid w:val="001D5C29"/>
    <w:rsid w:val="001E519F"/>
    <w:rsid w:val="001F138D"/>
    <w:rsid w:val="001F78E6"/>
    <w:rsid w:val="00232F8F"/>
    <w:rsid w:val="00251076"/>
    <w:rsid w:val="0026562C"/>
    <w:rsid w:val="00270B29"/>
    <w:rsid w:val="00275185"/>
    <w:rsid w:val="00287503"/>
    <w:rsid w:val="00297658"/>
    <w:rsid w:val="002B18B8"/>
    <w:rsid w:val="002B5140"/>
    <w:rsid w:val="002C22D2"/>
    <w:rsid w:val="002D0388"/>
    <w:rsid w:val="002E045A"/>
    <w:rsid w:val="002E2079"/>
    <w:rsid w:val="002F52A3"/>
    <w:rsid w:val="00302466"/>
    <w:rsid w:val="003041C5"/>
    <w:rsid w:val="00311E19"/>
    <w:rsid w:val="00324099"/>
    <w:rsid w:val="003258C5"/>
    <w:rsid w:val="003366AD"/>
    <w:rsid w:val="003622A0"/>
    <w:rsid w:val="00384BF3"/>
    <w:rsid w:val="00391FC6"/>
    <w:rsid w:val="003A4CC9"/>
    <w:rsid w:val="003C1E3A"/>
    <w:rsid w:val="003C6124"/>
    <w:rsid w:val="003E08EF"/>
    <w:rsid w:val="003E12C4"/>
    <w:rsid w:val="003F17AA"/>
    <w:rsid w:val="00412963"/>
    <w:rsid w:val="004A2EBB"/>
    <w:rsid w:val="004B0A3D"/>
    <w:rsid w:val="004B319D"/>
    <w:rsid w:val="004B3C8A"/>
    <w:rsid w:val="004C0422"/>
    <w:rsid w:val="004C3059"/>
    <w:rsid w:val="004E40AB"/>
    <w:rsid w:val="004F0893"/>
    <w:rsid w:val="00537734"/>
    <w:rsid w:val="00542926"/>
    <w:rsid w:val="0058482A"/>
    <w:rsid w:val="00596015"/>
    <w:rsid w:val="005C7438"/>
    <w:rsid w:val="005D64F8"/>
    <w:rsid w:val="006040B4"/>
    <w:rsid w:val="00615941"/>
    <w:rsid w:val="0062306D"/>
    <w:rsid w:val="00645F55"/>
    <w:rsid w:val="006630C3"/>
    <w:rsid w:val="0068639E"/>
    <w:rsid w:val="006927BE"/>
    <w:rsid w:val="00692B0E"/>
    <w:rsid w:val="006B4DB2"/>
    <w:rsid w:val="006D01F7"/>
    <w:rsid w:val="006D3A76"/>
    <w:rsid w:val="006D7784"/>
    <w:rsid w:val="006F0310"/>
    <w:rsid w:val="006F0CD9"/>
    <w:rsid w:val="006F54D1"/>
    <w:rsid w:val="00703168"/>
    <w:rsid w:val="007244A8"/>
    <w:rsid w:val="00757D02"/>
    <w:rsid w:val="00773366"/>
    <w:rsid w:val="00773678"/>
    <w:rsid w:val="007919BB"/>
    <w:rsid w:val="0079732D"/>
    <w:rsid w:val="007B5B08"/>
    <w:rsid w:val="007B7045"/>
    <w:rsid w:val="007D58B6"/>
    <w:rsid w:val="007E2F96"/>
    <w:rsid w:val="007E76F4"/>
    <w:rsid w:val="008127E8"/>
    <w:rsid w:val="00822885"/>
    <w:rsid w:val="00847E78"/>
    <w:rsid w:val="008502FE"/>
    <w:rsid w:val="00876B41"/>
    <w:rsid w:val="00892E36"/>
    <w:rsid w:val="008954A9"/>
    <w:rsid w:val="008B18D5"/>
    <w:rsid w:val="008B4DEE"/>
    <w:rsid w:val="008C2051"/>
    <w:rsid w:val="008C24A5"/>
    <w:rsid w:val="008C3712"/>
    <w:rsid w:val="008E2C49"/>
    <w:rsid w:val="00902408"/>
    <w:rsid w:val="00922A3A"/>
    <w:rsid w:val="009516A9"/>
    <w:rsid w:val="00955AE2"/>
    <w:rsid w:val="0096183E"/>
    <w:rsid w:val="00975351"/>
    <w:rsid w:val="00987181"/>
    <w:rsid w:val="009B0FB1"/>
    <w:rsid w:val="009B683D"/>
    <w:rsid w:val="009D627E"/>
    <w:rsid w:val="009F5041"/>
    <w:rsid w:val="009F7DD7"/>
    <w:rsid w:val="00A33159"/>
    <w:rsid w:val="00A341DA"/>
    <w:rsid w:val="00A449A0"/>
    <w:rsid w:val="00A46CB3"/>
    <w:rsid w:val="00A64FC9"/>
    <w:rsid w:val="00A80313"/>
    <w:rsid w:val="00A832AD"/>
    <w:rsid w:val="00AA1C02"/>
    <w:rsid w:val="00AA4EC8"/>
    <w:rsid w:val="00AB0A01"/>
    <w:rsid w:val="00AB45C7"/>
    <w:rsid w:val="00AE76F2"/>
    <w:rsid w:val="00B2007D"/>
    <w:rsid w:val="00B23FCF"/>
    <w:rsid w:val="00B32722"/>
    <w:rsid w:val="00B3290E"/>
    <w:rsid w:val="00B35AFC"/>
    <w:rsid w:val="00B372D5"/>
    <w:rsid w:val="00B539FE"/>
    <w:rsid w:val="00B756A4"/>
    <w:rsid w:val="00B92D3A"/>
    <w:rsid w:val="00B95364"/>
    <w:rsid w:val="00BA09B9"/>
    <w:rsid w:val="00BA348D"/>
    <w:rsid w:val="00BB6EDF"/>
    <w:rsid w:val="00BD0554"/>
    <w:rsid w:val="00BD1C00"/>
    <w:rsid w:val="00BE2F24"/>
    <w:rsid w:val="00C21D28"/>
    <w:rsid w:val="00C227E1"/>
    <w:rsid w:val="00C24415"/>
    <w:rsid w:val="00C3133E"/>
    <w:rsid w:val="00CB4FAA"/>
    <w:rsid w:val="00D10E78"/>
    <w:rsid w:val="00D3163F"/>
    <w:rsid w:val="00D63BDE"/>
    <w:rsid w:val="00D87971"/>
    <w:rsid w:val="00D87DDE"/>
    <w:rsid w:val="00D91D18"/>
    <w:rsid w:val="00D97248"/>
    <w:rsid w:val="00DA3691"/>
    <w:rsid w:val="00DA49A0"/>
    <w:rsid w:val="00DB649B"/>
    <w:rsid w:val="00DD0DDB"/>
    <w:rsid w:val="00DF4932"/>
    <w:rsid w:val="00E512BD"/>
    <w:rsid w:val="00E571AF"/>
    <w:rsid w:val="00E65278"/>
    <w:rsid w:val="00E77A9F"/>
    <w:rsid w:val="00E854DE"/>
    <w:rsid w:val="00EB2C16"/>
    <w:rsid w:val="00EC4577"/>
    <w:rsid w:val="00ED1651"/>
    <w:rsid w:val="00ED61BB"/>
    <w:rsid w:val="00EE3EF6"/>
    <w:rsid w:val="00EE6B1D"/>
    <w:rsid w:val="00EE6B9F"/>
    <w:rsid w:val="00EF520B"/>
    <w:rsid w:val="00F0436A"/>
    <w:rsid w:val="00F32909"/>
    <w:rsid w:val="00F36BDC"/>
    <w:rsid w:val="00F36F7C"/>
    <w:rsid w:val="00F631A3"/>
    <w:rsid w:val="00F84F54"/>
    <w:rsid w:val="00F95D04"/>
    <w:rsid w:val="00FA5B3C"/>
    <w:rsid w:val="00FC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16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3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16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8639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35A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32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9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19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19B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163F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3163F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DA49A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E76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6040B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040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郑炎雄</dc:creator>
  <cp:keywords/>
  <dc:description/>
  <cp:lastModifiedBy>王波</cp:lastModifiedBy>
  <cp:revision>31</cp:revision>
  <cp:lastPrinted>2020-04-13T07:12:00Z</cp:lastPrinted>
  <dcterms:created xsi:type="dcterms:W3CDTF">2020-04-10T07:40:00Z</dcterms:created>
  <dcterms:modified xsi:type="dcterms:W3CDTF">2020-04-14T00:17:00Z</dcterms:modified>
</cp:coreProperties>
</file>