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5D81" w14:textId="77777777" w:rsidR="00423062" w:rsidRPr="008D4B1D" w:rsidRDefault="00D80813" w:rsidP="008D4B1D">
      <w:pPr>
        <w:spacing w:afterLines="50" w:after="156"/>
        <w:jc w:val="center"/>
        <w:outlineLvl w:val="0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西北农林科技大学</w:t>
      </w:r>
      <w:r w:rsidR="00434402" w:rsidRPr="008D4B1D">
        <w:rPr>
          <w:rFonts w:ascii="华文中宋" w:eastAsia="华文中宋" w:hAnsi="华文中宋" w:hint="eastAsia"/>
          <w:b/>
          <w:bCs/>
          <w:sz w:val="36"/>
          <w:szCs w:val="36"/>
        </w:rPr>
        <w:t>放射性</w:t>
      </w:r>
      <w:r w:rsidR="005E621C">
        <w:rPr>
          <w:rFonts w:ascii="华文中宋" w:eastAsia="华文中宋" w:hAnsi="华文中宋" w:hint="eastAsia"/>
          <w:b/>
          <w:bCs/>
          <w:sz w:val="36"/>
          <w:szCs w:val="36"/>
        </w:rPr>
        <w:t>同位素</w:t>
      </w:r>
      <w:r w:rsidR="00434402" w:rsidRPr="008D4B1D">
        <w:rPr>
          <w:rFonts w:ascii="华文中宋" w:eastAsia="华文中宋" w:hAnsi="华文中宋" w:hint="eastAsia"/>
          <w:b/>
          <w:bCs/>
          <w:sz w:val="36"/>
          <w:szCs w:val="36"/>
        </w:rPr>
        <w:t>订购申请</w:t>
      </w:r>
      <w:r w:rsidR="009763B5" w:rsidRPr="008D4B1D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p w14:paraId="7F5EFBAC" w14:textId="77777777" w:rsidR="00595494" w:rsidRPr="004C47CA" w:rsidRDefault="001B5A34" w:rsidP="00194423">
      <w:pPr>
        <w:spacing w:afterLines="50" w:after="156"/>
        <w:ind w:firstLineChars="450" w:firstLine="949"/>
        <w:jc w:val="right"/>
        <w:rPr>
          <w:b/>
          <w:szCs w:val="21"/>
        </w:rPr>
      </w:pPr>
      <w:r w:rsidRPr="004C47CA">
        <w:rPr>
          <w:rFonts w:hint="eastAsia"/>
          <w:b/>
          <w:szCs w:val="21"/>
        </w:rPr>
        <w:t xml:space="preserve">    </w:t>
      </w:r>
      <w:r w:rsidRPr="004C47CA">
        <w:rPr>
          <w:rFonts w:hint="eastAsia"/>
          <w:b/>
          <w:szCs w:val="21"/>
        </w:rPr>
        <w:t>申请日期：</w:t>
      </w:r>
      <w:r w:rsidR="00375332" w:rsidRPr="004C47CA">
        <w:rPr>
          <w:rFonts w:hint="eastAsia"/>
          <w:b/>
          <w:szCs w:val="21"/>
        </w:rPr>
        <w:t xml:space="preserve"> </w:t>
      </w:r>
      <w:r w:rsidR="00D80813" w:rsidRPr="004C47CA">
        <w:rPr>
          <w:b/>
          <w:szCs w:val="21"/>
        </w:rPr>
        <w:t xml:space="preserve">     </w:t>
      </w:r>
      <w:r w:rsidRPr="004C47CA">
        <w:rPr>
          <w:rFonts w:hint="eastAsia"/>
          <w:b/>
          <w:szCs w:val="21"/>
        </w:rPr>
        <w:t xml:space="preserve"> </w:t>
      </w:r>
      <w:r w:rsidRPr="004C47CA">
        <w:rPr>
          <w:rFonts w:hint="eastAsia"/>
          <w:b/>
          <w:szCs w:val="21"/>
        </w:rPr>
        <w:t>年</w:t>
      </w:r>
      <w:r w:rsidRPr="004C47CA">
        <w:rPr>
          <w:rFonts w:hint="eastAsia"/>
          <w:b/>
          <w:szCs w:val="21"/>
        </w:rPr>
        <w:t xml:space="preserve">  </w:t>
      </w:r>
      <w:r w:rsidR="00D80813" w:rsidRPr="004C47CA">
        <w:rPr>
          <w:b/>
          <w:szCs w:val="21"/>
        </w:rPr>
        <w:t xml:space="preserve"> </w:t>
      </w:r>
      <w:r w:rsidRPr="004C47CA">
        <w:rPr>
          <w:rFonts w:hint="eastAsia"/>
          <w:b/>
          <w:szCs w:val="21"/>
        </w:rPr>
        <w:t xml:space="preserve"> </w:t>
      </w:r>
      <w:r w:rsidRPr="004C47CA">
        <w:rPr>
          <w:rFonts w:hint="eastAsia"/>
          <w:b/>
          <w:szCs w:val="21"/>
        </w:rPr>
        <w:t>月</w:t>
      </w:r>
      <w:r w:rsidRPr="004C47CA">
        <w:rPr>
          <w:rFonts w:hint="eastAsia"/>
          <w:b/>
          <w:szCs w:val="21"/>
        </w:rPr>
        <w:t xml:space="preserve"> </w:t>
      </w:r>
      <w:r w:rsidR="00D80813" w:rsidRPr="004C47CA">
        <w:rPr>
          <w:b/>
          <w:szCs w:val="21"/>
        </w:rPr>
        <w:t xml:space="preserve">  </w:t>
      </w:r>
      <w:r w:rsidRPr="004C47CA">
        <w:rPr>
          <w:rFonts w:hint="eastAsia"/>
          <w:b/>
          <w:szCs w:val="21"/>
        </w:rPr>
        <w:t xml:space="preserve"> </w:t>
      </w:r>
      <w:r w:rsidRPr="004C47CA">
        <w:rPr>
          <w:rFonts w:hint="eastAsia"/>
          <w:b/>
          <w:szCs w:val="21"/>
        </w:rPr>
        <w:t>日</w:t>
      </w:r>
      <w:r w:rsidR="00595494" w:rsidRPr="004C47CA">
        <w:rPr>
          <w:b/>
          <w:szCs w:val="21"/>
        </w:rPr>
        <w:t xml:space="preserve">                                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1559"/>
        <w:gridCol w:w="709"/>
        <w:gridCol w:w="442"/>
        <w:gridCol w:w="1117"/>
        <w:gridCol w:w="326"/>
        <w:gridCol w:w="1442"/>
        <w:gridCol w:w="1443"/>
      </w:tblGrid>
      <w:tr w:rsidR="00595494" w:rsidRPr="004C47CA" w14:paraId="05460AC9" w14:textId="77777777" w:rsidTr="00F205C3">
        <w:trPr>
          <w:cantSplit/>
          <w:trHeight w:val="20"/>
        </w:trPr>
        <w:tc>
          <w:tcPr>
            <w:tcW w:w="1617" w:type="dxa"/>
            <w:gridSpan w:val="2"/>
            <w:vAlign w:val="center"/>
          </w:tcPr>
          <w:p w14:paraId="79E9DF34" w14:textId="77777777" w:rsidR="00595494" w:rsidRPr="004C47CA" w:rsidRDefault="00595494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申购</w:t>
            </w:r>
            <w:r w:rsidRPr="004C47CA"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1C24D97C" w14:textId="77777777" w:rsidR="00595494" w:rsidRPr="004C47CA" w:rsidRDefault="00595494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82CCF" w14:textId="77777777" w:rsidR="00595494" w:rsidRPr="004C47CA" w:rsidRDefault="00FF1B4C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申购实验室</w:t>
            </w:r>
          </w:p>
        </w:tc>
        <w:tc>
          <w:tcPr>
            <w:tcW w:w="3211" w:type="dxa"/>
            <w:gridSpan w:val="3"/>
            <w:vAlign w:val="center"/>
          </w:tcPr>
          <w:p w14:paraId="509BD4F8" w14:textId="77777777" w:rsidR="00595494" w:rsidRPr="004C47CA" w:rsidRDefault="00595494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95494" w:rsidRPr="004C47CA" w14:paraId="5D5812CB" w14:textId="77777777" w:rsidTr="00F205C3">
        <w:trPr>
          <w:cantSplit/>
          <w:trHeight w:val="20"/>
        </w:trPr>
        <w:tc>
          <w:tcPr>
            <w:tcW w:w="1617" w:type="dxa"/>
            <w:gridSpan w:val="2"/>
            <w:vAlign w:val="center"/>
          </w:tcPr>
          <w:p w14:paraId="74F4C9B5" w14:textId="77777777" w:rsidR="00595494" w:rsidRPr="004C47CA" w:rsidRDefault="00687A7B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实验室</w:t>
            </w:r>
            <w:r w:rsidR="00595494" w:rsidRPr="004C47CA">
              <w:rPr>
                <w:rFonts w:ascii="宋体" w:hAnsi="宋体" w:hint="eastAsia"/>
                <w:b/>
                <w:szCs w:val="21"/>
              </w:rPr>
              <w:t>负责人</w:t>
            </w:r>
            <w:r w:rsidRPr="004C47CA">
              <w:rPr>
                <w:rFonts w:ascii="宋体" w:hAnsi="宋体" w:hint="eastAsia"/>
                <w:b/>
                <w:szCs w:val="21"/>
              </w:rPr>
              <w:t>（导师）</w:t>
            </w:r>
          </w:p>
        </w:tc>
        <w:tc>
          <w:tcPr>
            <w:tcW w:w="2268" w:type="dxa"/>
            <w:gridSpan w:val="2"/>
            <w:vAlign w:val="center"/>
          </w:tcPr>
          <w:p w14:paraId="6DEB2999" w14:textId="77777777" w:rsidR="00595494" w:rsidRPr="004C47CA" w:rsidRDefault="00595494" w:rsidP="00654D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A7D4BB" w14:textId="77777777" w:rsidR="00595494" w:rsidRPr="004C47CA" w:rsidRDefault="00FF1B4C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联系</w:t>
            </w:r>
            <w:r w:rsidRPr="004C47CA"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3211" w:type="dxa"/>
            <w:gridSpan w:val="3"/>
            <w:vAlign w:val="center"/>
          </w:tcPr>
          <w:p w14:paraId="4E98F767" w14:textId="77777777" w:rsidR="00595494" w:rsidRPr="004C47CA" w:rsidRDefault="00595494" w:rsidP="00654D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F1B4C" w:rsidRPr="004C47CA" w14:paraId="6F5311F4" w14:textId="77777777" w:rsidTr="00F205C3">
        <w:trPr>
          <w:cantSplit/>
          <w:trHeight w:val="20"/>
        </w:trPr>
        <w:tc>
          <w:tcPr>
            <w:tcW w:w="1617" w:type="dxa"/>
            <w:gridSpan w:val="2"/>
            <w:vAlign w:val="center"/>
          </w:tcPr>
          <w:p w14:paraId="16D5D090" w14:textId="77777777" w:rsidR="00FF1B4C" w:rsidRPr="004C47CA" w:rsidRDefault="00FF1B4C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申</w:t>
            </w:r>
            <w:r w:rsidR="00FB5EE8" w:rsidRPr="004C47CA">
              <w:rPr>
                <w:rFonts w:ascii="宋体" w:hAnsi="宋体" w:hint="eastAsia"/>
                <w:b/>
                <w:szCs w:val="21"/>
              </w:rPr>
              <w:t>请</w:t>
            </w:r>
            <w:r w:rsidRPr="004C47CA">
              <w:rPr>
                <w:rFonts w:ascii="宋体" w:hAnsi="宋体" w:hint="eastAsia"/>
                <w:b/>
                <w:szCs w:val="21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14:paraId="23AEDD7C" w14:textId="77777777" w:rsidR="00FF1B4C" w:rsidRPr="004C47CA" w:rsidRDefault="00FF1B4C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73A83B" w14:textId="77777777" w:rsidR="00FF1B4C" w:rsidRPr="004C47CA" w:rsidRDefault="00FF1B4C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联系</w:t>
            </w:r>
            <w:r w:rsidRPr="004C47CA"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3211" w:type="dxa"/>
            <w:gridSpan w:val="3"/>
            <w:vAlign w:val="center"/>
          </w:tcPr>
          <w:p w14:paraId="1E098C2B" w14:textId="77777777" w:rsidR="00FF1B4C" w:rsidRPr="004C47CA" w:rsidRDefault="00FF1B4C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DA8" w:rsidRPr="004C47CA" w14:paraId="1F2D734E" w14:textId="77777777" w:rsidTr="00F205C3">
        <w:trPr>
          <w:cantSplit/>
          <w:trHeight w:val="20"/>
        </w:trPr>
        <w:tc>
          <w:tcPr>
            <w:tcW w:w="1617" w:type="dxa"/>
            <w:gridSpan w:val="2"/>
            <w:vAlign w:val="center"/>
          </w:tcPr>
          <w:p w14:paraId="60E4B0A7" w14:textId="77777777" w:rsidR="00654DA8" w:rsidRPr="004C47CA" w:rsidRDefault="00654DA8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使用人</w:t>
            </w:r>
          </w:p>
        </w:tc>
        <w:tc>
          <w:tcPr>
            <w:tcW w:w="2268" w:type="dxa"/>
            <w:gridSpan w:val="2"/>
            <w:vAlign w:val="center"/>
          </w:tcPr>
          <w:p w14:paraId="4059EFFA" w14:textId="77777777" w:rsidR="00654DA8" w:rsidRPr="004C47CA" w:rsidRDefault="00654DA8" w:rsidP="00E8029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582695" w14:textId="77777777" w:rsidR="00654DA8" w:rsidRPr="004C47CA" w:rsidRDefault="00654DA8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联系</w:t>
            </w:r>
            <w:r w:rsidRPr="004C47CA">
              <w:rPr>
                <w:rFonts w:ascii="宋体" w:hAnsi="宋体"/>
                <w:b/>
                <w:szCs w:val="21"/>
              </w:rPr>
              <w:t>电话</w:t>
            </w:r>
          </w:p>
        </w:tc>
        <w:tc>
          <w:tcPr>
            <w:tcW w:w="3211" w:type="dxa"/>
            <w:gridSpan w:val="3"/>
            <w:vAlign w:val="center"/>
          </w:tcPr>
          <w:p w14:paraId="31CCF706" w14:textId="77777777" w:rsidR="00654DA8" w:rsidRPr="004C47CA" w:rsidRDefault="00654DA8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C47CA" w:rsidRPr="004C47CA" w14:paraId="226E5CD7" w14:textId="77777777" w:rsidTr="005F6600">
        <w:trPr>
          <w:cantSplit/>
          <w:trHeight w:val="20"/>
        </w:trPr>
        <w:tc>
          <w:tcPr>
            <w:tcW w:w="3885" w:type="dxa"/>
            <w:gridSpan w:val="4"/>
            <w:vAlign w:val="center"/>
          </w:tcPr>
          <w:p w14:paraId="3F88CBDB" w14:textId="64D2E9D0" w:rsidR="004C47CA" w:rsidRPr="004C47CA" w:rsidRDefault="004C47CA" w:rsidP="00E8029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同位素用途简述</w:t>
            </w:r>
          </w:p>
        </w:tc>
        <w:tc>
          <w:tcPr>
            <w:tcW w:w="4770" w:type="dxa"/>
            <w:gridSpan w:val="5"/>
            <w:vAlign w:val="center"/>
          </w:tcPr>
          <w:p w14:paraId="19A3227A" w14:textId="77777777" w:rsidR="004C47CA" w:rsidRPr="004C47CA" w:rsidRDefault="004C47CA" w:rsidP="00654DA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54DA8" w:rsidRPr="004C47CA" w14:paraId="115E19C7" w14:textId="77777777" w:rsidTr="00654DA8">
        <w:trPr>
          <w:cantSplit/>
          <w:trHeight w:val="635"/>
        </w:trPr>
        <w:tc>
          <w:tcPr>
            <w:tcW w:w="3885" w:type="dxa"/>
            <w:gridSpan w:val="4"/>
            <w:vAlign w:val="center"/>
          </w:tcPr>
          <w:p w14:paraId="67C33A0F" w14:textId="31F6568B" w:rsidR="00654DA8" w:rsidRPr="004C47CA" w:rsidRDefault="00654DA8" w:rsidP="0021186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使用人员</w:t>
            </w:r>
            <w:r w:rsidR="00194423" w:rsidRPr="004C47CA">
              <w:rPr>
                <w:rFonts w:ascii="宋体" w:hAnsi="宋体" w:hint="eastAsia"/>
                <w:b/>
                <w:szCs w:val="21"/>
              </w:rPr>
              <w:t>持证</w:t>
            </w:r>
            <w:r w:rsidRPr="004C47CA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4770" w:type="dxa"/>
            <w:gridSpan w:val="5"/>
            <w:vAlign w:val="center"/>
          </w:tcPr>
          <w:p w14:paraId="479745D0" w14:textId="77777777" w:rsidR="00654DA8" w:rsidRPr="004C47CA" w:rsidRDefault="00D80813" w:rsidP="00676A6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□</w:t>
            </w:r>
            <w:r w:rsidR="00654DA8" w:rsidRPr="004C47CA">
              <w:rPr>
                <w:rFonts w:ascii="宋体" w:hAnsi="宋体" w:hint="eastAsia"/>
                <w:b/>
                <w:szCs w:val="21"/>
              </w:rPr>
              <w:t>有</w:t>
            </w:r>
            <w:r w:rsidR="00676A62" w:rsidRPr="004C47CA">
              <w:rPr>
                <w:rFonts w:ascii="宋体" w:hAnsi="宋体" w:hint="eastAsia"/>
                <w:b/>
                <w:szCs w:val="21"/>
              </w:rPr>
              <w:t>合格</w:t>
            </w:r>
            <w:r w:rsidR="00654DA8" w:rsidRPr="004C47CA">
              <w:rPr>
                <w:rFonts w:ascii="宋体" w:hAnsi="宋体" w:hint="eastAsia"/>
                <w:b/>
                <w:szCs w:val="21"/>
              </w:rPr>
              <w:t>证           □无</w:t>
            </w:r>
            <w:r w:rsidR="00676A62" w:rsidRPr="004C47CA">
              <w:rPr>
                <w:rFonts w:ascii="宋体" w:hAnsi="宋体" w:hint="eastAsia"/>
                <w:b/>
                <w:szCs w:val="21"/>
              </w:rPr>
              <w:t>合格</w:t>
            </w:r>
            <w:r w:rsidR="00654DA8" w:rsidRPr="004C47CA">
              <w:rPr>
                <w:rFonts w:ascii="宋体" w:hAnsi="宋体" w:hint="eastAsia"/>
                <w:b/>
                <w:szCs w:val="21"/>
              </w:rPr>
              <w:t>证</w:t>
            </w:r>
          </w:p>
        </w:tc>
      </w:tr>
      <w:tr w:rsidR="00654DA8" w:rsidRPr="004C47CA" w14:paraId="244DBCBB" w14:textId="77777777" w:rsidTr="004C47CA">
        <w:trPr>
          <w:cantSplit/>
          <w:trHeight w:hRule="exact" w:val="454"/>
        </w:trPr>
        <w:tc>
          <w:tcPr>
            <w:tcW w:w="1191" w:type="dxa"/>
            <w:vAlign w:val="center"/>
          </w:tcPr>
          <w:p w14:paraId="7BCDE564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14:paraId="24E61927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产品名称或代码</w:t>
            </w:r>
          </w:p>
        </w:tc>
        <w:tc>
          <w:tcPr>
            <w:tcW w:w="1151" w:type="dxa"/>
            <w:gridSpan w:val="2"/>
            <w:vAlign w:val="center"/>
          </w:tcPr>
          <w:p w14:paraId="2A5FAF55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核素名称</w:t>
            </w:r>
          </w:p>
        </w:tc>
        <w:tc>
          <w:tcPr>
            <w:tcW w:w="1443" w:type="dxa"/>
            <w:gridSpan w:val="2"/>
            <w:vAlign w:val="center"/>
          </w:tcPr>
          <w:p w14:paraId="33D61244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活度（贝可）</w:t>
            </w:r>
          </w:p>
        </w:tc>
        <w:tc>
          <w:tcPr>
            <w:tcW w:w="1442" w:type="dxa"/>
            <w:vAlign w:val="center"/>
          </w:tcPr>
          <w:p w14:paraId="368791FF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443" w:type="dxa"/>
            <w:vAlign w:val="center"/>
          </w:tcPr>
          <w:p w14:paraId="09F8AE92" w14:textId="77777777" w:rsidR="00654DA8" w:rsidRPr="004C47CA" w:rsidRDefault="00654DA8" w:rsidP="00654D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价格RMB</w:t>
            </w:r>
          </w:p>
        </w:tc>
      </w:tr>
      <w:tr w:rsidR="00654DA8" w:rsidRPr="004C47CA" w14:paraId="488C3C62" w14:textId="77777777" w:rsidTr="004C47CA">
        <w:trPr>
          <w:cantSplit/>
          <w:trHeight w:hRule="exact" w:val="454"/>
        </w:trPr>
        <w:tc>
          <w:tcPr>
            <w:tcW w:w="1191" w:type="dxa"/>
            <w:vAlign w:val="center"/>
          </w:tcPr>
          <w:p w14:paraId="554E136C" w14:textId="77777777" w:rsidR="00654DA8" w:rsidRPr="004C47CA" w:rsidRDefault="00130B43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4C47CA">
              <w:rPr>
                <w:rFonts w:hint="eastAsia"/>
                <w:szCs w:val="21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2F4BE6A2" w14:textId="322DE68E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DDBAADF" w14:textId="07BE7F7F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F36F492" w14:textId="27050C88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A514A6C" w14:textId="16C88E3A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5BA0F2B7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654DA8" w:rsidRPr="004C47CA" w14:paraId="103532C1" w14:textId="77777777" w:rsidTr="004C47CA">
        <w:trPr>
          <w:cantSplit/>
          <w:trHeight w:hRule="exact" w:val="454"/>
        </w:trPr>
        <w:tc>
          <w:tcPr>
            <w:tcW w:w="1191" w:type="dxa"/>
            <w:vAlign w:val="center"/>
          </w:tcPr>
          <w:p w14:paraId="46F556A4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D099FA7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53EADDA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0A0320D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CACFCDB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36D3920" w14:textId="77777777" w:rsidR="00654DA8" w:rsidRPr="004C47CA" w:rsidRDefault="00654DA8" w:rsidP="00654DA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:rsidR="00654DA8" w:rsidRPr="004C47CA" w14:paraId="1FA06DCE" w14:textId="77777777" w:rsidTr="00D062D1">
        <w:trPr>
          <w:cantSplit/>
          <w:trHeight w:val="566"/>
        </w:trPr>
        <w:tc>
          <w:tcPr>
            <w:tcW w:w="8655" w:type="dxa"/>
            <w:gridSpan w:val="9"/>
          </w:tcPr>
          <w:p w14:paraId="6ED94106" w14:textId="77777777" w:rsidR="00654DA8" w:rsidRPr="004C47CA" w:rsidRDefault="00654DA8" w:rsidP="00D062D1">
            <w:pPr>
              <w:spacing w:beforeLines="50" w:before="156"/>
              <w:ind w:firstLineChars="400" w:firstLine="843"/>
              <w:jc w:val="left"/>
              <w:rPr>
                <w:rFonts w:ascii="宋体" w:hAnsi="宋体"/>
                <w:b/>
                <w:szCs w:val="21"/>
              </w:rPr>
            </w:pPr>
            <w:r w:rsidRPr="004C47CA">
              <w:rPr>
                <w:rFonts w:ascii="宋体" w:hAnsi="宋体" w:hint="eastAsia"/>
                <w:b/>
                <w:szCs w:val="21"/>
              </w:rPr>
              <w:t>申请人签字：                            日期：</w:t>
            </w:r>
          </w:p>
        </w:tc>
      </w:tr>
      <w:tr w:rsidR="003F6310" w:rsidRPr="004C47CA" w14:paraId="5837933D" w14:textId="77777777" w:rsidTr="003F6310">
        <w:trPr>
          <w:cantSplit/>
          <w:trHeight w:val="1987"/>
        </w:trPr>
        <w:tc>
          <w:tcPr>
            <w:tcW w:w="4327" w:type="dxa"/>
            <w:gridSpan w:val="5"/>
          </w:tcPr>
          <w:p w14:paraId="0C24507F" w14:textId="1C77FD38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导师审核</w:t>
            </w:r>
            <w:r w:rsidR="00194423" w:rsidRPr="004C47CA">
              <w:rPr>
                <w:rFonts w:ascii="宋体" w:hAnsi="宋体" w:hint="eastAsia"/>
                <w:b/>
                <w:sz w:val="22"/>
                <w:szCs w:val="22"/>
              </w:rPr>
              <w:t>意见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</w:p>
          <w:p w14:paraId="3176496D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68C3F1E3" w14:textId="0A9542AE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1B2BC556" w14:textId="793E4095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6440889A" w14:textId="28950BCD" w:rsidR="003F6310" w:rsidRPr="004C47CA" w:rsidRDefault="00194423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签</w:t>
            </w:r>
            <w:r w:rsidR="00A867E0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字：</w:t>
            </w:r>
          </w:p>
          <w:p w14:paraId="2B0BF32C" w14:textId="61B3088E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2C5C2154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3CE2C9D2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005415D9" w14:textId="15F52FEE" w:rsidR="003F6310" w:rsidRPr="004C47CA" w:rsidRDefault="003F6310" w:rsidP="003F6310">
            <w:pPr>
              <w:spacing w:afterLines="50" w:after="156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年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月 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328" w:type="dxa"/>
            <w:gridSpan w:val="4"/>
          </w:tcPr>
          <w:p w14:paraId="0263330B" w14:textId="6DFE795F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二级单位审核</w:t>
            </w:r>
            <w:r w:rsidR="00194423" w:rsidRPr="004C47CA">
              <w:rPr>
                <w:rFonts w:ascii="宋体" w:hAnsi="宋体" w:hint="eastAsia"/>
                <w:b/>
                <w:sz w:val="22"/>
                <w:szCs w:val="22"/>
              </w:rPr>
              <w:t>意见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</w:p>
          <w:p w14:paraId="37F32C34" w14:textId="5EC6391C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7589DCE2" w14:textId="44EBB1A7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210B2EB5" w14:textId="77777777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06F3A0A9" w14:textId="6D7EBC32" w:rsidR="003F6310" w:rsidRPr="004C47CA" w:rsidRDefault="003F6310" w:rsidP="00A867E0">
            <w:pPr>
              <w:ind w:firstLineChars="150" w:firstLine="331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签</w:t>
            </w:r>
            <w:r w:rsidR="00A867E0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867E0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字：</w:t>
            </w:r>
          </w:p>
          <w:p w14:paraId="0956270E" w14:textId="302CCA2A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（单位公章）</w:t>
            </w:r>
          </w:p>
          <w:p w14:paraId="41547FAE" w14:textId="77777777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597A6A26" w14:textId="77777777" w:rsidR="003F6310" w:rsidRPr="004C47CA" w:rsidRDefault="003F6310" w:rsidP="003F6310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47A3210C" w14:textId="532E6154" w:rsidR="003F6310" w:rsidRPr="004C47CA" w:rsidRDefault="003F6310" w:rsidP="003F6310">
            <w:pPr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年 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月 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</w:tr>
      <w:tr w:rsidR="00F205C3" w:rsidRPr="004C47CA" w14:paraId="37B42CC2" w14:textId="77777777" w:rsidTr="00BD0FFF">
        <w:trPr>
          <w:cantSplit/>
          <w:trHeight w:val="554"/>
        </w:trPr>
        <w:tc>
          <w:tcPr>
            <w:tcW w:w="4327" w:type="dxa"/>
            <w:gridSpan w:val="5"/>
          </w:tcPr>
          <w:p w14:paraId="7F2B3C8F" w14:textId="56832CEB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放射性同位素实验室审核意见：</w:t>
            </w:r>
          </w:p>
          <w:p w14:paraId="38BF4252" w14:textId="60D23ACA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1384785B" w14:textId="77777777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158E75AE" w14:textId="77777777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1545437E" w14:textId="78F273A3" w:rsidR="00F205C3" w:rsidRPr="004C47CA" w:rsidRDefault="00F205C3" w:rsidP="00F205C3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签</w:t>
            </w:r>
            <w:r w:rsidR="00A867E0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字：</w:t>
            </w:r>
          </w:p>
          <w:p w14:paraId="7C0F9C2E" w14:textId="77777777" w:rsidR="00F205C3" w:rsidRPr="004C47CA" w:rsidRDefault="00F205C3" w:rsidP="00F205C3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388C88B9" w14:textId="77777777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60639BD3" w14:textId="4C4552B3" w:rsidR="00F205C3" w:rsidRPr="004C47CA" w:rsidRDefault="00F205C3" w:rsidP="00F205C3">
            <w:pPr>
              <w:spacing w:afterLines="50" w:after="156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月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  <w:tc>
          <w:tcPr>
            <w:tcW w:w="4328" w:type="dxa"/>
            <w:gridSpan w:val="4"/>
          </w:tcPr>
          <w:p w14:paraId="5CC14A8F" w14:textId="10F87FC9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实验危化品服务中心审核意见（合格证存续、源的存储及废弃物处置）：</w:t>
            </w:r>
          </w:p>
          <w:p w14:paraId="18485DC0" w14:textId="2B415017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03AA44D2" w14:textId="361EE430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5A24CC3E" w14:textId="50BC5950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64BB3664" w14:textId="7F5630A4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签</w:t>
            </w:r>
            <w:r w:rsidR="00A867E0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字：</w:t>
            </w:r>
          </w:p>
          <w:p w14:paraId="4B6E67A1" w14:textId="41D29A7B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477D4191" w14:textId="77777777" w:rsidR="00F205C3" w:rsidRPr="004C47CA" w:rsidRDefault="00F205C3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00FAFC78" w14:textId="30F4FE75" w:rsidR="00F205C3" w:rsidRPr="004C47CA" w:rsidRDefault="00F205C3" w:rsidP="00F205C3">
            <w:pPr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年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月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日 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        </w:t>
            </w:r>
          </w:p>
        </w:tc>
      </w:tr>
      <w:tr w:rsidR="003F6310" w:rsidRPr="004C47CA" w14:paraId="3B93E434" w14:textId="77777777" w:rsidTr="003F6310">
        <w:trPr>
          <w:cantSplit/>
          <w:trHeight w:val="554"/>
        </w:trPr>
        <w:tc>
          <w:tcPr>
            <w:tcW w:w="8655" w:type="dxa"/>
            <w:gridSpan w:val="9"/>
          </w:tcPr>
          <w:p w14:paraId="7A5CE11E" w14:textId="015F1382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实验室安全与条件保障处审核</w:t>
            </w:r>
            <w:r w:rsidR="00194423" w:rsidRPr="004C47CA">
              <w:rPr>
                <w:rFonts w:ascii="宋体" w:hAnsi="宋体" w:hint="eastAsia"/>
                <w:b/>
                <w:sz w:val="22"/>
                <w:szCs w:val="22"/>
              </w:rPr>
              <w:t>意见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</w:p>
          <w:p w14:paraId="0ACBA02A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7319F493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3F99FD67" w14:textId="77777777" w:rsidR="003F6310" w:rsidRPr="004C47CA" w:rsidRDefault="003F6310" w:rsidP="00654DA8">
            <w:pPr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083792EC" w14:textId="470A66DD" w:rsidR="003F6310" w:rsidRPr="004C47CA" w:rsidRDefault="003F6310" w:rsidP="00A867E0">
            <w:pPr>
              <w:ind w:firstLineChars="150" w:firstLine="331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签</w:t>
            </w:r>
            <w:r w:rsidR="00A867E0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A867E0"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字：</w:t>
            </w:r>
          </w:p>
          <w:p w14:paraId="46E0D5D7" w14:textId="25DE0238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（单位公章）</w:t>
            </w:r>
          </w:p>
          <w:p w14:paraId="35C9A2C9" w14:textId="77777777" w:rsidR="003F6310" w:rsidRPr="004C47CA" w:rsidRDefault="003F6310" w:rsidP="00654DA8">
            <w:pPr>
              <w:rPr>
                <w:rFonts w:ascii="宋体" w:hAnsi="宋体"/>
                <w:b/>
                <w:sz w:val="22"/>
                <w:szCs w:val="22"/>
              </w:rPr>
            </w:pPr>
          </w:p>
          <w:p w14:paraId="4B168FB5" w14:textId="2A8A8EAA" w:rsidR="003F6310" w:rsidRPr="004C47CA" w:rsidRDefault="003F6310" w:rsidP="003F6310">
            <w:pPr>
              <w:spacing w:afterLines="50" w:after="156"/>
              <w:ind w:firstLineChars="2700" w:firstLine="5963"/>
              <w:rPr>
                <w:rFonts w:ascii="宋体" w:hAnsi="宋体"/>
                <w:b/>
                <w:sz w:val="22"/>
                <w:szCs w:val="22"/>
              </w:rPr>
            </w:pP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年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 xml:space="preserve">月  </w:t>
            </w:r>
            <w:r w:rsidRPr="004C47CA"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 w:rsidRPr="004C47CA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</w:tr>
    </w:tbl>
    <w:p w14:paraId="1625EBEB" w14:textId="77777777" w:rsidR="00595494" w:rsidRDefault="00595494" w:rsidP="008D4B1D">
      <w:pPr>
        <w:adjustRightInd w:val="0"/>
        <w:snapToGrid w:val="0"/>
        <w:spacing w:line="312" w:lineRule="auto"/>
        <w:rPr>
          <w:rFonts w:eastAsia="黑体"/>
          <w:sz w:val="28"/>
          <w:szCs w:val="28"/>
        </w:rPr>
      </w:pPr>
    </w:p>
    <w:sectPr w:rsidR="00595494">
      <w:pgSz w:w="11906" w:h="16838"/>
      <w:pgMar w:top="935" w:right="1800" w:bottom="46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33B4" w14:textId="77777777" w:rsidR="006C794B" w:rsidRDefault="006C794B" w:rsidP="00D84DAA">
      <w:r>
        <w:separator/>
      </w:r>
    </w:p>
  </w:endnote>
  <w:endnote w:type="continuationSeparator" w:id="0">
    <w:p w14:paraId="19E80740" w14:textId="77777777" w:rsidR="006C794B" w:rsidRDefault="006C794B" w:rsidP="00D8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D13C" w14:textId="77777777" w:rsidR="006C794B" w:rsidRDefault="006C794B" w:rsidP="00D84DAA">
      <w:r>
        <w:separator/>
      </w:r>
    </w:p>
  </w:footnote>
  <w:footnote w:type="continuationSeparator" w:id="0">
    <w:p w14:paraId="6B6B9610" w14:textId="77777777" w:rsidR="006C794B" w:rsidRDefault="006C794B" w:rsidP="00D8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A2D52"/>
    <w:multiLevelType w:val="multilevel"/>
    <w:tmpl w:val="6C4A2D52"/>
    <w:lvl w:ilvl="0">
      <w:start w:val="1"/>
      <w:numFmt w:val="japaneseCounting"/>
      <w:pStyle w:val="Char1CharCharChar"/>
      <w:lvlText w:val="（%1）"/>
      <w:lvlJc w:val="left"/>
      <w:pPr>
        <w:tabs>
          <w:tab w:val="num" w:pos="1665"/>
        </w:tabs>
        <w:ind w:left="1665" w:hanging="1185"/>
      </w:pPr>
      <w:rPr>
        <w:rFonts w:ascii="宋体" w:hAnsi="宋体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4023FD3"/>
    <w:multiLevelType w:val="multilevel"/>
    <w:tmpl w:val="74023FD3"/>
    <w:lvl w:ilvl="0">
      <w:start w:val="1"/>
      <w:numFmt w:val="decimal"/>
      <w:lvlText w:val="%1、"/>
      <w:lvlJc w:val="left"/>
      <w:pPr>
        <w:tabs>
          <w:tab w:val="num" w:pos="442"/>
        </w:tabs>
        <w:ind w:left="442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2"/>
        </w:tabs>
        <w:ind w:left="922" w:hanging="42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1342" w:hanging="420"/>
      </w:p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420"/>
      </w:pPr>
    </w:lvl>
    <w:lvl w:ilvl="4">
      <w:start w:val="1"/>
      <w:numFmt w:val="lowerLetter"/>
      <w:lvlText w:val="%5)"/>
      <w:lvlJc w:val="left"/>
      <w:pPr>
        <w:tabs>
          <w:tab w:val="num" w:pos="2182"/>
        </w:tabs>
        <w:ind w:left="2182" w:hanging="420"/>
      </w:pPr>
    </w:lvl>
    <w:lvl w:ilvl="5">
      <w:start w:val="1"/>
      <w:numFmt w:val="lowerRoman"/>
      <w:lvlText w:val="%6."/>
      <w:lvlJc w:val="right"/>
      <w:pPr>
        <w:tabs>
          <w:tab w:val="num" w:pos="2602"/>
        </w:tabs>
        <w:ind w:left="2602" w:hanging="42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420"/>
      </w:pPr>
    </w:lvl>
    <w:lvl w:ilvl="7">
      <w:start w:val="1"/>
      <w:numFmt w:val="lowerLetter"/>
      <w:lvlText w:val="%8)"/>
      <w:lvlJc w:val="left"/>
      <w:pPr>
        <w:tabs>
          <w:tab w:val="num" w:pos="3442"/>
        </w:tabs>
        <w:ind w:left="3442" w:hanging="420"/>
      </w:pPr>
    </w:lvl>
    <w:lvl w:ilvl="8">
      <w:start w:val="1"/>
      <w:numFmt w:val="lowerRoman"/>
      <w:lvlText w:val="%9."/>
      <w:lvlJc w:val="right"/>
      <w:pPr>
        <w:tabs>
          <w:tab w:val="num" w:pos="3862"/>
        </w:tabs>
        <w:ind w:left="38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53"/>
    <w:rsid w:val="0000092E"/>
    <w:rsid w:val="0000224C"/>
    <w:rsid w:val="000152E2"/>
    <w:rsid w:val="00015B13"/>
    <w:rsid w:val="00015C5F"/>
    <w:rsid w:val="00021F35"/>
    <w:rsid w:val="0003551E"/>
    <w:rsid w:val="00074395"/>
    <w:rsid w:val="00084341"/>
    <w:rsid w:val="000847BC"/>
    <w:rsid w:val="00092DC0"/>
    <w:rsid w:val="000A2752"/>
    <w:rsid w:val="000D7F1A"/>
    <w:rsid w:val="000F3CB1"/>
    <w:rsid w:val="000F6270"/>
    <w:rsid w:val="001030E1"/>
    <w:rsid w:val="0011396F"/>
    <w:rsid w:val="00126AE5"/>
    <w:rsid w:val="00130B43"/>
    <w:rsid w:val="00131BA8"/>
    <w:rsid w:val="00153C3C"/>
    <w:rsid w:val="001638BB"/>
    <w:rsid w:val="00164B64"/>
    <w:rsid w:val="0017579E"/>
    <w:rsid w:val="00194423"/>
    <w:rsid w:val="001946A5"/>
    <w:rsid w:val="001B2C4E"/>
    <w:rsid w:val="001B5A34"/>
    <w:rsid w:val="001C3B40"/>
    <w:rsid w:val="001D14D6"/>
    <w:rsid w:val="001E02D9"/>
    <w:rsid w:val="001E23A2"/>
    <w:rsid w:val="001F2AA0"/>
    <w:rsid w:val="001F5F30"/>
    <w:rsid w:val="0021186C"/>
    <w:rsid w:val="002277DA"/>
    <w:rsid w:val="00231494"/>
    <w:rsid w:val="00236AA0"/>
    <w:rsid w:val="00247E3A"/>
    <w:rsid w:val="00251B45"/>
    <w:rsid w:val="002555EE"/>
    <w:rsid w:val="002637EC"/>
    <w:rsid w:val="00264836"/>
    <w:rsid w:val="0027025A"/>
    <w:rsid w:val="00274F4A"/>
    <w:rsid w:val="00277A8F"/>
    <w:rsid w:val="00282524"/>
    <w:rsid w:val="00285923"/>
    <w:rsid w:val="002932B6"/>
    <w:rsid w:val="002B7E7B"/>
    <w:rsid w:val="002D49A4"/>
    <w:rsid w:val="002D5B13"/>
    <w:rsid w:val="002E69F8"/>
    <w:rsid w:val="002F5234"/>
    <w:rsid w:val="003275E0"/>
    <w:rsid w:val="00331791"/>
    <w:rsid w:val="00351A88"/>
    <w:rsid w:val="00354661"/>
    <w:rsid w:val="003643D8"/>
    <w:rsid w:val="00375332"/>
    <w:rsid w:val="00386A51"/>
    <w:rsid w:val="00386D79"/>
    <w:rsid w:val="003948E3"/>
    <w:rsid w:val="00397D81"/>
    <w:rsid w:val="003A26DB"/>
    <w:rsid w:val="003B4400"/>
    <w:rsid w:val="003B5889"/>
    <w:rsid w:val="003C3B53"/>
    <w:rsid w:val="003D3417"/>
    <w:rsid w:val="003D5BDF"/>
    <w:rsid w:val="003F3C8B"/>
    <w:rsid w:val="003F6310"/>
    <w:rsid w:val="0040507B"/>
    <w:rsid w:val="00405E81"/>
    <w:rsid w:val="00407085"/>
    <w:rsid w:val="0041696D"/>
    <w:rsid w:val="00416C03"/>
    <w:rsid w:val="00417472"/>
    <w:rsid w:val="00423062"/>
    <w:rsid w:val="0043419C"/>
    <w:rsid w:val="00434402"/>
    <w:rsid w:val="00470937"/>
    <w:rsid w:val="00483D1C"/>
    <w:rsid w:val="004878F7"/>
    <w:rsid w:val="004A1CA7"/>
    <w:rsid w:val="004A3B23"/>
    <w:rsid w:val="004B2456"/>
    <w:rsid w:val="004C1755"/>
    <w:rsid w:val="004C47CA"/>
    <w:rsid w:val="004C65EF"/>
    <w:rsid w:val="004C7D4D"/>
    <w:rsid w:val="004D60E3"/>
    <w:rsid w:val="004F2417"/>
    <w:rsid w:val="004F6E15"/>
    <w:rsid w:val="004F7318"/>
    <w:rsid w:val="0051074E"/>
    <w:rsid w:val="00511C59"/>
    <w:rsid w:val="00517DED"/>
    <w:rsid w:val="00523A42"/>
    <w:rsid w:val="0053445A"/>
    <w:rsid w:val="005445C6"/>
    <w:rsid w:val="00550C68"/>
    <w:rsid w:val="00552C2B"/>
    <w:rsid w:val="00561E7B"/>
    <w:rsid w:val="00586E95"/>
    <w:rsid w:val="00595494"/>
    <w:rsid w:val="005A2B78"/>
    <w:rsid w:val="005D54DF"/>
    <w:rsid w:val="005D7213"/>
    <w:rsid w:val="005E621C"/>
    <w:rsid w:val="005F019E"/>
    <w:rsid w:val="005F2B36"/>
    <w:rsid w:val="006029DD"/>
    <w:rsid w:val="0060671B"/>
    <w:rsid w:val="00616328"/>
    <w:rsid w:val="00642ED1"/>
    <w:rsid w:val="00654DA8"/>
    <w:rsid w:val="00655D75"/>
    <w:rsid w:val="0065767D"/>
    <w:rsid w:val="00676A62"/>
    <w:rsid w:val="00682C25"/>
    <w:rsid w:val="00687A7B"/>
    <w:rsid w:val="006A3AB9"/>
    <w:rsid w:val="006A5A66"/>
    <w:rsid w:val="006B1C28"/>
    <w:rsid w:val="006B3219"/>
    <w:rsid w:val="006C431C"/>
    <w:rsid w:val="006C794B"/>
    <w:rsid w:val="006D3CCD"/>
    <w:rsid w:val="006D6C13"/>
    <w:rsid w:val="006E165A"/>
    <w:rsid w:val="006E2AD0"/>
    <w:rsid w:val="006F100B"/>
    <w:rsid w:val="006F6D21"/>
    <w:rsid w:val="00704F24"/>
    <w:rsid w:val="0071419E"/>
    <w:rsid w:val="00720B7D"/>
    <w:rsid w:val="0072130E"/>
    <w:rsid w:val="0072382E"/>
    <w:rsid w:val="007614C6"/>
    <w:rsid w:val="00772237"/>
    <w:rsid w:val="007818C5"/>
    <w:rsid w:val="00790EDC"/>
    <w:rsid w:val="00791243"/>
    <w:rsid w:val="00795CD2"/>
    <w:rsid w:val="007974B1"/>
    <w:rsid w:val="007A2266"/>
    <w:rsid w:val="007C61E0"/>
    <w:rsid w:val="007D2F04"/>
    <w:rsid w:val="007F277F"/>
    <w:rsid w:val="00803B15"/>
    <w:rsid w:val="008044A2"/>
    <w:rsid w:val="00810D6A"/>
    <w:rsid w:val="00816075"/>
    <w:rsid w:val="008178E6"/>
    <w:rsid w:val="00846C22"/>
    <w:rsid w:val="00861EA3"/>
    <w:rsid w:val="00875FFD"/>
    <w:rsid w:val="008832A7"/>
    <w:rsid w:val="0089232E"/>
    <w:rsid w:val="00895D39"/>
    <w:rsid w:val="0089648C"/>
    <w:rsid w:val="008A4C8C"/>
    <w:rsid w:val="008B108A"/>
    <w:rsid w:val="008B187D"/>
    <w:rsid w:val="008D4B1D"/>
    <w:rsid w:val="008D5ACA"/>
    <w:rsid w:val="008D5F9C"/>
    <w:rsid w:val="008E3535"/>
    <w:rsid w:val="0090192C"/>
    <w:rsid w:val="00902DF6"/>
    <w:rsid w:val="00917E64"/>
    <w:rsid w:val="00943F59"/>
    <w:rsid w:val="00955A6B"/>
    <w:rsid w:val="009560E8"/>
    <w:rsid w:val="009763B5"/>
    <w:rsid w:val="00980CD4"/>
    <w:rsid w:val="009A4208"/>
    <w:rsid w:val="009B41EB"/>
    <w:rsid w:val="009B7D17"/>
    <w:rsid w:val="009C146D"/>
    <w:rsid w:val="009C7596"/>
    <w:rsid w:val="009D66CA"/>
    <w:rsid w:val="009E6E12"/>
    <w:rsid w:val="009F1110"/>
    <w:rsid w:val="00A270D8"/>
    <w:rsid w:val="00A30654"/>
    <w:rsid w:val="00A3163C"/>
    <w:rsid w:val="00A37A79"/>
    <w:rsid w:val="00A6261E"/>
    <w:rsid w:val="00A63B7C"/>
    <w:rsid w:val="00A73CD5"/>
    <w:rsid w:val="00A77652"/>
    <w:rsid w:val="00A867E0"/>
    <w:rsid w:val="00A8732C"/>
    <w:rsid w:val="00A973BE"/>
    <w:rsid w:val="00AA7667"/>
    <w:rsid w:val="00AC423D"/>
    <w:rsid w:val="00AF0E20"/>
    <w:rsid w:val="00AF363E"/>
    <w:rsid w:val="00AF5B42"/>
    <w:rsid w:val="00AF6C3C"/>
    <w:rsid w:val="00B005AA"/>
    <w:rsid w:val="00B115B9"/>
    <w:rsid w:val="00B132B7"/>
    <w:rsid w:val="00B2397E"/>
    <w:rsid w:val="00B255EC"/>
    <w:rsid w:val="00B26792"/>
    <w:rsid w:val="00B278AE"/>
    <w:rsid w:val="00B3121F"/>
    <w:rsid w:val="00B34DF4"/>
    <w:rsid w:val="00B36E8A"/>
    <w:rsid w:val="00B37139"/>
    <w:rsid w:val="00B4231A"/>
    <w:rsid w:val="00B4361A"/>
    <w:rsid w:val="00B443A6"/>
    <w:rsid w:val="00B44BBB"/>
    <w:rsid w:val="00B615F5"/>
    <w:rsid w:val="00B6451F"/>
    <w:rsid w:val="00B74432"/>
    <w:rsid w:val="00B83671"/>
    <w:rsid w:val="00B83ED2"/>
    <w:rsid w:val="00B8549F"/>
    <w:rsid w:val="00B907D8"/>
    <w:rsid w:val="00B95491"/>
    <w:rsid w:val="00B96C88"/>
    <w:rsid w:val="00BA7B65"/>
    <w:rsid w:val="00BB0A5B"/>
    <w:rsid w:val="00BB2E82"/>
    <w:rsid w:val="00BB32A2"/>
    <w:rsid w:val="00BC1391"/>
    <w:rsid w:val="00BD53FA"/>
    <w:rsid w:val="00BD6909"/>
    <w:rsid w:val="00BE0194"/>
    <w:rsid w:val="00BE7BA9"/>
    <w:rsid w:val="00BF5805"/>
    <w:rsid w:val="00C107BF"/>
    <w:rsid w:val="00C31757"/>
    <w:rsid w:val="00C42F43"/>
    <w:rsid w:val="00C50E9B"/>
    <w:rsid w:val="00C5568B"/>
    <w:rsid w:val="00C70386"/>
    <w:rsid w:val="00C716D6"/>
    <w:rsid w:val="00C722C3"/>
    <w:rsid w:val="00C72A55"/>
    <w:rsid w:val="00C86CC8"/>
    <w:rsid w:val="00C904A4"/>
    <w:rsid w:val="00C95F85"/>
    <w:rsid w:val="00CA26AA"/>
    <w:rsid w:val="00CA7F3F"/>
    <w:rsid w:val="00CB7A79"/>
    <w:rsid w:val="00CC479C"/>
    <w:rsid w:val="00CC4F24"/>
    <w:rsid w:val="00CE1BEA"/>
    <w:rsid w:val="00CE2FEF"/>
    <w:rsid w:val="00CE3CC6"/>
    <w:rsid w:val="00CF326B"/>
    <w:rsid w:val="00D03D68"/>
    <w:rsid w:val="00D062D1"/>
    <w:rsid w:val="00D241DF"/>
    <w:rsid w:val="00D2716F"/>
    <w:rsid w:val="00D33051"/>
    <w:rsid w:val="00D416BD"/>
    <w:rsid w:val="00D60B2E"/>
    <w:rsid w:val="00D80813"/>
    <w:rsid w:val="00D84DAA"/>
    <w:rsid w:val="00DB2EAF"/>
    <w:rsid w:val="00DB40C9"/>
    <w:rsid w:val="00DB4652"/>
    <w:rsid w:val="00DC2E14"/>
    <w:rsid w:val="00DD7B86"/>
    <w:rsid w:val="00DE22E3"/>
    <w:rsid w:val="00DE4558"/>
    <w:rsid w:val="00DE5BE3"/>
    <w:rsid w:val="00DF1D8B"/>
    <w:rsid w:val="00E056BB"/>
    <w:rsid w:val="00E13EB2"/>
    <w:rsid w:val="00E22900"/>
    <w:rsid w:val="00E24A04"/>
    <w:rsid w:val="00E26EEF"/>
    <w:rsid w:val="00E27FBC"/>
    <w:rsid w:val="00E42222"/>
    <w:rsid w:val="00E44487"/>
    <w:rsid w:val="00E44932"/>
    <w:rsid w:val="00E62530"/>
    <w:rsid w:val="00E66C53"/>
    <w:rsid w:val="00E80299"/>
    <w:rsid w:val="00E92688"/>
    <w:rsid w:val="00E93542"/>
    <w:rsid w:val="00E9615E"/>
    <w:rsid w:val="00EA053B"/>
    <w:rsid w:val="00EA61A4"/>
    <w:rsid w:val="00EA719A"/>
    <w:rsid w:val="00EB394C"/>
    <w:rsid w:val="00ED12FD"/>
    <w:rsid w:val="00EE2241"/>
    <w:rsid w:val="00EE5E23"/>
    <w:rsid w:val="00EF5D0B"/>
    <w:rsid w:val="00F03EC7"/>
    <w:rsid w:val="00F077F4"/>
    <w:rsid w:val="00F205C3"/>
    <w:rsid w:val="00F217C7"/>
    <w:rsid w:val="00F24F08"/>
    <w:rsid w:val="00F27FDB"/>
    <w:rsid w:val="00F31A15"/>
    <w:rsid w:val="00F40DDC"/>
    <w:rsid w:val="00F442ED"/>
    <w:rsid w:val="00F54143"/>
    <w:rsid w:val="00F5491D"/>
    <w:rsid w:val="00F63EBF"/>
    <w:rsid w:val="00F64630"/>
    <w:rsid w:val="00F64D09"/>
    <w:rsid w:val="00F712F5"/>
    <w:rsid w:val="00F71803"/>
    <w:rsid w:val="00F76ED7"/>
    <w:rsid w:val="00F83E09"/>
    <w:rsid w:val="00F84661"/>
    <w:rsid w:val="00FA4846"/>
    <w:rsid w:val="00FA5345"/>
    <w:rsid w:val="00FA7D52"/>
    <w:rsid w:val="00FB2F7B"/>
    <w:rsid w:val="00FB5EE8"/>
    <w:rsid w:val="00FC1144"/>
    <w:rsid w:val="00FD6788"/>
    <w:rsid w:val="00FE169A"/>
    <w:rsid w:val="00FE5394"/>
    <w:rsid w:val="00FF1B4C"/>
    <w:rsid w:val="03B969C4"/>
    <w:rsid w:val="081913A0"/>
    <w:rsid w:val="0B313577"/>
    <w:rsid w:val="0C446392"/>
    <w:rsid w:val="1A4C5010"/>
    <w:rsid w:val="1E7732BE"/>
    <w:rsid w:val="24337459"/>
    <w:rsid w:val="27131289"/>
    <w:rsid w:val="2A2D5408"/>
    <w:rsid w:val="32912767"/>
    <w:rsid w:val="38EB3FBB"/>
    <w:rsid w:val="3C58131B"/>
    <w:rsid w:val="3EAB6A1D"/>
    <w:rsid w:val="42A03A87"/>
    <w:rsid w:val="52A51745"/>
    <w:rsid w:val="53D75303"/>
    <w:rsid w:val="56C6403B"/>
    <w:rsid w:val="65C65277"/>
    <w:rsid w:val="66586F6D"/>
    <w:rsid w:val="678B7E89"/>
    <w:rsid w:val="6A0E1FFA"/>
    <w:rsid w:val="6EF60BCA"/>
    <w:rsid w:val="73345EE0"/>
    <w:rsid w:val="73C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2A20E23"/>
  <w15:docId w15:val="{6DCA82FE-7E98-4D56-B60F-FCF341CE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rPr>
      <w:b/>
      <w:bCs/>
      <w:kern w:val="2"/>
      <w:sz w:val="21"/>
      <w:szCs w:val="24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styleId="a7">
    <w:name w:val="footnote reference"/>
    <w:rPr>
      <w:vertAlign w:val="superscript"/>
    </w:rPr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rPr>
      <w:sz w:val="21"/>
      <w:szCs w:val="21"/>
    </w:rPr>
  </w:style>
  <w:style w:type="character" w:customStyle="1" w:styleId="ab">
    <w:name w:val="页眉 字符"/>
    <w:link w:val="ac"/>
    <w:rPr>
      <w:kern w:val="2"/>
      <w:sz w:val="18"/>
      <w:szCs w:val="18"/>
    </w:rPr>
  </w:style>
  <w:style w:type="character" w:customStyle="1" w:styleId="ad">
    <w:name w:val="脚注文本 字符"/>
    <w:link w:val="ae"/>
    <w:rPr>
      <w:kern w:val="2"/>
      <w:sz w:val="18"/>
      <w:szCs w:val="18"/>
    </w:rPr>
  </w:style>
  <w:style w:type="character" w:customStyle="1" w:styleId="af">
    <w:name w:val="批注文字 字符"/>
    <w:link w:val="af0"/>
    <w:rPr>
      <w:kern w:val="2"/>
      <w:sz w:val="21"/>
      <w:szCs w:val="24"/>
    </w:rPr>
  </w:style>
  <w:style w:type="paragraph" w:styleId="a4">
    <w:name w:val="annotation subject"/>
    <w:basedOn w:val="af0"/>
    <w:next w:val="af0"/>
    <w:link w:val="a3"/>
    <w:rPr>
      <w:b/>
      <w:bCs/>
    </w:rPr>
  </w:style>
  <w:style w:type="paragraph" w:styleId="af1">
    <w:name w:val="Balloon Text"/>
    <w:basedOn w:val="a"/>
    <w:semiHidden/>
    <w:rPr>
      <w:sz w:val="18"/>
      <w:szCs w:val="18"/>
    </w:r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text"/>
    <w:basedOn w:val="a"/>
    <w:link w:val="af"/>
    <w:pPr>
      <w:jc w:val="left"/>
    </w:pPr>
  </w:style>
  <w:style w:type="paragraph" w:styleId="ac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ad"/>
    <w:pPr>
      <w:snapToGrid w:val="0"/>
      <w:jc w:val="left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Revision"/>
    <w:uiPriority w:val="99"/>
    <w:semiHidden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pPr>
      <w:widowControl/>
      <w:numPr>
        <w:numId w:val="1"/>
      </w:numPr>
      <w:tabs>
        <w:tab w:val="left" w:pos="1665"/>
      </w:tabs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5">
    <w:name w:val="Subtle Emphasis"/>
    <w:uiPriority w:val="19"/>
    <w:qFormat/>
    <w:rsid w:val="0035466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陈 珂</cp:lastModifiedBy>
  <cp:revision>3</cp:revision>
  <cp:lastPrinted>2020-01-16T03:31:00Z</cp:lastPrinted>
  <dcterms:created xsi:type="dcterms:W3CDTF">2021-08-18T02:54:00Z</dcterms:created>
  <dcterms:modified xsi:type="dcterms:W3CDTF">2021-08-18T02:56:00Z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