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43" w:rsidRDefault="00080F6A" w:rsidP="001751DB">
      <w:pPr>
        <w:tabs>
          <w:tab w:val="left" w:pos="2805"/>
        </w:tabs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9pt;margin-top:-23.3pt;width:54.9pt;height:38.4pt;z-index:251660288;mso-height-percent:200;mso-height-percent:200;mso-width-relative:margin;mso-height-relative:margin" stroked="f">
            <v:textbox style="mso-fit-shape-to-text:t">
              <w:txbxContent>
                <w:p w:rsidR="00BD6649" w:rsidRPr="00BD6649" w:rsidRDefault="00BD6649">
                  <w:pPr>
                    <w:rPr>
                      <w:sz w:val="36"/>
                    </w:rPr>
                  </w:pPr>
                  <w:r w:rsidRPr="00BD6649">
                    <w:rPr>
                      <w:rFonts w:hint="eastAsia"/>
                      <w:sz w:val="36"/>
                    </w:rPr>
                    <w:t>附件</w:t>
                  </w:r>
                </w:p>
              </w:txbxContent>
            </v:textbox>
          </v:shape>
        </w:pict>
      </w:r>
      <w:r w:rsidR="001751DB" w:rsidRPr="0057550B">
        <w:rPr>
          <w:rFonts w:hint="eastAsia"/>
          <w:b/>
          <w:sz w:val="44"/>
          <w:szCs w:val="44"/>
        </w:rPr>
        <w:t>公共科研条件设施</w:t>
      </w:r>
      <w:r w:rsidR="001751DB">
        <w:rPr>
          <w:rFonts w:hint="eastAsia"/>
          <w:b/>
          <w:sz w:val="44"/>
          <w:szCs w:val="44"/>
        </w:rPr>
        <w:t>信息表</w:t>
      </w:r>
    </w:p>
    <w:tbl>
      <w:tblPr>
        <w:tblpPr w:leftFromText="180" w:rightFromText="180" w:vertAnchor="page" w:horzAnchor="margin" w:tblpXSpec="center" w:tblpY="2266"/>
        <w:tblW w:w="10417" w:type="dxa"/>
        <w:tblLayout w:type="fixed"/>
        <w:tblLook w:val="04A0"/>
      </w:tblPr>
      <w:tblGrid>
        <w:gridCol w:w="1242"/>
        <w:gridCol w:w="3686"/>
        <w:gridCol w:w="850"/>
        <w:gridCol w:w="993"/>
        <w:gridCol w:w="1134"/>
        <w:gridCol w:w="1134"/>
        <w:gridCol w:w="1134"/>
        <w:gridCol w:w="244"/>
      </w:tblGrid>
      <w:tr w:rsidR="001751DB" w:rsidRPr="00EF235F" w:rsidTr="00B4737F">
        <w:trPr>
          <w:trHeight w:val="945"/>
        </w:trPr>
        <w:tc>
          <w:tcPr>
            <w:tcW w:w="104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农科楼（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植保学院</w:t>
            </w: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）地下室人工气候室</w:t>
            </w:r>
          </w:p>
        </w:tc>
      </w:tr>
      <w:tr w:rsidR="001751DB" w:rsidRPr="00EF235F" w:rsidTr="00B4737F">
        <w:trPr>
          <w:trHeight w:val="8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房间号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（间）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面积</w:t>
            </w: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(平米）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湿度范围（%RH）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温度范围</w:t>
            </w: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（℃）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装机容量</w:t>
            </w: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（</w:t>
            </w:r>
            <w:proofErr w:type="spellStart"/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kw</w:t>
            </w:r>
            <w:proofErr w:type="spellEnd"/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24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51DB" w:rsidRPr="00EF235F" w:rsidRDefault="001751DB" w:rsidP="00B50081">
            <w:pPr>
              <w:widowControl/>
              <w:ind w:leftChars="-93" w:left="-195" w:firstLineChars="98" w:firstLine="197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1751DB" w:rsidRPr="00EF235F" w:rsidTr="00B4737F">
        <w:trPr>
          <w:trHeight w:val="488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1DB" w:rsidRDefault="001751DB" w:rsidP="00B500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培养架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型</w:t>
            </w:r>
          </w:p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人工气候室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DB" w:rsidRPr="00EC651D" w:rsidRDefault="002A43AE" w:rsidP="00F67EB7">
            <w:pPr>
              <w:widowControl/>
              <w:jc w:val="left"/>
              <w:rPr>
                <w:rFonts w:asciiTheme="minorEastAsia" w:hAnsiTheme="minorEastAsia" w:cs="Arial Unicode MS"/>
                <w:b/>
                <w:bCs/>
                <w:kern w:val="0"/>
                <w:sz w:val="20"/>
                <w:szCs w:val="20"/>
              </w:rPr>
            </w:pPr>
            <w:r w:rsidRPr="00B36F62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LED灯：</w:t>
            </w:r>
            <w:r w:rsidR="00A73F93" w:rsidRPr="00B36F62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Z11-3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DB" w:rsidRPr="00EF235F" w:rsidRDefault="00F67EB7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DB" w:rsidRPr="00EF235F" w:rsidRDefault="00FD0741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DB" w:rsidRPr="00EF235F" w:rsidRDefault="007C34D6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  <w:r w:rsidR="00B17AB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1751DB"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  <w:r w:rsidR="001751DB"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EF235F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10~</w:t>
            </w:r>
            <w:r w:rsidR="009930F3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="00FD07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17ABF" w:rsidRPr="00EF235F" w:rsidTr="00B4737F">
        <w:trPr>
          <w:trHeight w:val="82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ABF" w:rsidRPr="00EF235F" w:rsidRDefault="00B17ABF" w:rsidP="00FD07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F93" w:rsidRDefault="00A73F93" w:rsidP="002A43AE">
            <w:pPr>
              <w:widowControl/>
              <w:jc w:val="left"/>
              <w:rPr>
                <w:rFonts w:asciiTheme="minorEastAsia" w:hAnsiTheme="minorEastAsia" w:cs="Arial Unicode MS"/>
                <w:b/>
                <w:bCs/>
                <w:kern w:val="0"/>
                <w:sz w:val="20"/>
                <w:szCs w:val="20"/>
              </w:rPr>
            </w:pPr>
            <w:r w:rsidRPr="00B36F62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LED灯：</w:t>
            </w:r>
            <w:r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Z15-1</w:t>
            </w:r>
          </w:p>
          <w:p w:rsidR="00B17ABF" w:rsidRPr="00EC651D" w:rsidRDefault="003F6139" w:rsidP="00A73F93">
            <w:pPr>
              <w:widowControl/>
              <w:jc w:val="left"/>
              <w:rPr>
                <w:rFonts w:asciiTheme="minorEastAsia" w:hAnsiTheme="minorEastAsia" w:cs="Arial Unicode MS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荧光灯：</w:t>
            </w:r>
            <w:r w:rsidR="00B17ABF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Z19-1、Z19-2、Z21-2、Z23-1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ABF" w:rsidRPr="00EF235F" w:rsidRDefault="00D7472B" w:rsidP="00FD07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ABF" w:rsidRPr="00EF235F" w:rsidRDefault="00B17ABF" w:rsidP="00FD07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ABF" w:rsidRPr="00E66E0B" w:rsidRDefault="007C34D6" w:rsidP="00B17ABF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ABF" w:rsidRPr="00EF235F" w:rsidRDefault="00B17ABF" w:rsidP="00FD074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EF235F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10~</w:t>
            </w:r>
            <w:r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ABF" w:rsidRPr="00EF235F" w:rsidRDefault="00B17ABF" w:rsidP="00FD07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ABF" w:rsidRPr="00EF235F" w:rsidRDefault="00B17ABF" w:rsidP="00FD07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17ABF" w:rsidRPr="00EF235F" w:rsidTr="00B4737F">
        <w:trPr>
          <w:trHeight w:val="84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ABF" w:rsidRPr="00EF235F" w:rsidRDefault="00B17ABF" w:rsidP="00FD074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ABF" w:rsidRDefault="002A43AE" w:rsidP="00FD0741">
            <w:pPr>
              <w:widowControl/>
              <w:jc w:val="left"/>
              <w:rPr>
                <w:rFonts w:asciiTheme="minorEastAsia" w:hAnsiTheme="minorEastAsia" w:cs="Arial Unicode MS"/>
                <w:b/>
                <w:bCs/>
                <w:kern w:val="0"/>
                <w:sz w:val="20"/>
                <w:szCs w:val="20"/>
              </w:rPr>
            </w:pPr>
            <w:r w:rsidRPr="00B36F62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LED灯：</w:t>
            </w:r>
            <w:r w:rsidR="0004579D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Z4-1、</w:t>
            </w:r>
            <w:r w:rsidR="00B17ABF" w:rsidRPr="00B36F62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Z4-2</w:t>
            </w:r>
            <w:r w:rsidRPr="00B36F62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、</w:t>
            </w:r>
            <w:r w:rsidR="0004579D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Z8-1、</w:t>
            </w:r>
            <w:r w:rsidRPr="00B36F62">
              <w:rPr>
                <w:rFonts w:asciiTheme="minorEastAsia" w:hAnsiTheme="minorEastAsia" w:cs="Arial Unicode MS"/>
                <w:b/>
                <w:bCs/>
                <w:kern w:val="0"/>
                <w:sz w:val="20"/>
                <w:szCs w:val="20"/>
              </w:rPr>
              <w:t>Z8-</w:t>
            </w:r>
            <w:r w:rsidRPr="00B36F62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2</w:t>
            </w:r>
          </w:p>
          <w:p w:rsidR="00B17ABF" w:rsidRPr="00EC651D" w:rsidRDefault="003F6139" w:rsidP="00B4737F">
            <w:pPr>
              <w:widowControl/>
              <w:jc w:val="left"/>
              <w:rPr>
                <w:rFonts w:asciiTheme="minorEastAsia" w:hAnsiTheme="minorEastAsia" w:cs="Arial Unicode MS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荧光灯：</w:t>
            </w:r>
            <w:r w:rsidR="002A43AE" w:rsidRPr="00EC651D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Z2-1、Z2-2、</w:t>
            </w:r>
            <w:r w:rsidR="00B17ABF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Z6-1</w:t>
            </w:r>
            <w:r w:rsidR="00B17ABF" w:rsidRPr="00EC651D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、Z6-2、Z10-1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ABF" w:rsidRPr="00EF235F" w:rsidRDefault="0004579D" w:rsidP="00FD07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ABF" w:rsidRPr="00EF235F" w:rsidRDefault="00B17ABF" w:rsidP="00FD07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ABF" w:rsidRPr="00E66E0B" w:rsidRDefault="007C34D6" w:rsidP="00B17ABF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ABF" w:rsidRPr="00EF235F" w:rsidRDefault="00B17ABF" w:rsidP="00FD074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EF235F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18~</w:t>
            </w:r>
            <w:r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ABF" w:rsidRPr="00EF235F" w:rsidRDefault="00B17ABF" w:rsidP="00FD07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ABF" w:rsidRPr="00EF235F" w:rsidRDefault="00B17ABF" w:rsidP="00FD07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17ABF" w:rsidRPr="00EF235F" w:rsidTr="00D7472B">
        <w:trPr>
          <w:trHeight w:val="563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ABF" w:rsidRPr="00EF235F" w:rsidRDefault="00B17ABF" w:rsidP="00FD074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EB7" w:rsidRDefault="003F6139" w:rsidP="00D7472B">
            <w:pPr>
              <w:widowControl/>
              <w:jc w:val="left"/>
              <w:rPr>
                <w:rFonts w:asciiTheme="minorEastAsia" w:hAnsiTheme="minorEastAsia" w:cs="Arial Unicode MS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荧光灯：</w:t>
            </w:r>
            <w:r w:rsidR="00B17ABF" w:rsidRPr="00EC651D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Z12-1、Z14-1、Z16-1、</w:t>
            </w:r>
          </w:p>
          <w:p w:rsidR="00B17ABF" w:rsidRPr="00EC651D" w:rsidRDefault="00F67EB7" w:rsidP="00D7472B">
            <w:pPr>
              <w:widowControl/>
              <w:jc w:val="left"/>
              <w:rPr>
                <w:rFonts w:asciiTheme="minorEastAsia" w:hAnsiTheme="minorEastAsia" w:cs="Arial Unicode MS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Z26-1、</w:t>
            </w:r>
            <w:r w:rsidR="00B17ABF" w:rsidRPr="00EC651D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Z30-1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ABF" w:rsidRPr="00EF235F" w:rsidRDefault="002A436F" w:rsidP="00FD07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ABF" w:rsidRPr="00EF235F" w:rsidRDefault="00B17ABF" w:rsidP="00FD07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ABF" w:rsidRPr="00E66E0B" w:rsidRDefault="007C34D6" w:rsidP="00B17ABF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ABF" w:rsidRPr="00EF235F" w:rsidRDefault="00B17ABF" w:rsidP="00FD074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EF235F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18~</w:t>
            </w:r>
            <w:r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ABF" w:rsidRPr="00EF235F" w:rsidRDefault="00B17ABF" w:rsidP="00FD07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7ABF" w:rsidRPr="00EF235F" w:rsidRDefault="00B17ABF" w:rsidP="00FD07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C34D6" w:rsidRPr="00EF235F" w:rsidTr="00B4737F">
        <w:trPr>
          <w:trHeight w:val="839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4D6" w:rsidRDefault="007C34D6" w:rsidP="007C34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顶置光型</w:t>
            </w:r>
            <w:proofErr w:type="gramEnd"/>
          </w:p>
          <w:p w:rsidR="007C34D6" w:rsidRPr="00EF235F" w:rsidRDefault="007C34D6" w:rsidP="007C34D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人工气候室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4D6" w:rsidRDefault="007C34D6" w:rsidP="003F6139">
            <w:pPr>
              <w:widowControl/>
              <w:jc w:val="left"/>
              <w:rPr>
                <w:rFonts w:asciiTheme="minorEastAsia" w:hAnsiTheme="minorEastAsia" w:cs="Arial Unicode MS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Z1-2、Z7-3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D6" w:rsidRDefault="007C34D6" w:rsidP="00FD07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D6" w:rsidRPr="00EF235F" w:rsidRDefault="007C34D6" w:rsidP="00FD07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D6" w:rsidRDefault="007C34D6" w:rsidP="00B17ABF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D6" w:rsidRPr="00EF235F" w:rsidRDefault="007C34D6" w:rsidP="00FD074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EF235F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18~</w:t>
            </w:r>
            <w:r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4D6" w:rsidRPr="00EF235F" w:rsidRDefault="007C34D6" w:rsidP="00FD07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34D6" w:rsidRPr="00EF235F" w:rsidRDefault="007C34D6" w:rsidP="00FD074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tbl>
      <w:tblPr>
        <w:tblW w:w="10621" w:type="dxa"/>
        <w:tblInd w:w="-885" w:type="dxa"/>
        <w:tblLook w:val="04A0"/>
      </w:tblPr>
      <w:tblGrid>
        <w:gridCol w:w="1277"/>
        <w:gridCol w:w="3544"/>
        <w:gridCol w:w="850"/>
        <w:gridCol w:w="992"/>
        <w:gridCol w:w="1134"/>
        <w:gridCol w:w="1276"/>
        <w:gridCol w:w="1134"/>
        <w:gridCol w:w="414"/>
      </w:tblGrid>
      <w:tr w:rsidR="001751DB" w:rsidRPr="00EF235F" w:rsidTr="0004579D">
        <w:trPr>
          <w:trHeight w:val="1050"/>
        </w:trPr>
        <w:tc>
          <w:tcPr>
            <w:tcW w:w="1062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农科楼（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农学院</w:t>
            </w: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）地下室人工气候室</w:t>
            </w:r>
          </w:p>
        </w:tc>
      </w:tr>
      <w:tr w:rsidR="001751DB" w:rsidRPr="00EF235F" w:rsidTr="00B4737F">
        <w:trPr>
          <w:gridAfter w:val="1"/>
          <w:wAfter w:w="414" w:type="dxa"/>
          <w:trHeight w:val="11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房间号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（间）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411" w:rsidRDefault="001751DB" w:rsidP="006914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面积</w:t>
            </w:r>
          </w:p>
          <w:p w:rsidR="001751DB" w:rsidRPr="00EF235F" w:rsidRDefault="001751DB" w:rsidP="0069141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(平米）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湿度范围（%RH）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温度范围</w:t>
            </w: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（℃）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DB" w:rsidRPr="00EF235F" w:rsidRDefault="001751DB" w:rsidP="00B500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装机容量</w:t>
            </w: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（</w:t>
            </w:r>
            <w:proofErr w:type="spellStart"/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kw</w:t>
            </w:r>
            <w:proofErr w:type="spellEnd"/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）</w:t>
            </w:r>
          </w:p>
        </w:tc>
      </w:tr>
      <w:tr w:rsidR="00CF3CF7" w:rsidRPr="00EF235F" w:rsidTr="00B4737F">
        <w:trPr>
          <w:gridAfter w:val="1"/>
          <w:wAfter w:w="414" w:type="dxa"/>
          <w:trHeight w:val="588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CF7" w:rsidRPr="00EF235F" w:rsidRDefault="00CF3CF7" w:rsidP="00B500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种质资源库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F7" w:rsidRPr="00EC651D" w:rsidRDefault="00CF3CF7" w:rsidP="00CF3CF7">
            <w:pPr>
              <w:widowControl/>
              <w:jc w:val="left"/>
              <w:rPr>
                <w:rFonts w:asciiTheme="minorEastAsia" w:hAnsiTheme="minorEastAsia" w:cs="Arial Unicode MS"/>
                <w:b/>
                <w:bCs/>
                <w:kern w:val="0"/>
                <w:sz w:val="20"/>
                <w:szCs w:val="20"/>
              </w:rPr>
            </w:pPr>
            <w:r w:rsidRPr="00EC651D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N</w:t>
            </w:r>
            <w:r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1</w:t>
            </w:r>
            <w:r w:rsidRPr="00EC651D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F7" w:rsidRPr="00EF235F" w:rsidRDefault="00CF3CF7" w:rsidP="00EF58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F7" w:rsidRPr="00EF235F" w:rsidRDefault="00CF3CF7" w:rsidP="00EF58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F7" w:rsidRPr="00EF235F" w:rsidRDefault="00CF3CF7" w:rsidP="00EF58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&lt;45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F7" w:rsidRPr="00EF235F" w:rsidRDefault="00CF3CF7" w:rsidP="00EF58A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EF235F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0~10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F7" w:rsidRPr="00EF235F" w:rsidRDefault="00CF3CF7" w:rsidP="00EF58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</w:tr>
      <w:tr w:rsidR="00CF3CF7" w:rsidRPr="00EF235F" w:rsidTr="00B4737F">
        <w:trPr>
          <w:gridAfter w:val="1"/>
          <w:wAfter w:w="414" w:type="dxa"/>
          <w:trHeight w:val="58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CF7" w:rsidRPr="00EF235F" w:rsidRDefault="00CF3CF7" w:rsidP="00B500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F7" w:rsidRPr="00EC651D" w:rsidRDefault="00CF3CF7" w:rsidP="00EF58AF">
            <w:pPr>
              <w:widowControl/>
              <w:jc w:val="left"/>
              <w:rPr>
                <w:rFonts w:asciiTheme="minorEastAsia" w:hAnsiTheme="minorEastAsia" w:cs="Arial Unicode MS"/>
                <w:b/>
                <w:bCs/>
                <w:kern w:val="0"/>
                <w:sz w:val="20"/>
                <w:szCs w:val="20"/>
              </w:rPr>
            </w:pPr>
            <w:r w:rsidRPr="00EC651D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N3-1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F7" w:rsidRPr="00EF235F" w:rsidRDefault="00CF3CF7" w:rsidP="00EF58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F7" w:rsidRPr="00EF235F" w:rsidRDefault="00CF3CF7" w:rsidP="00EF58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F7" w:rsidRPr="00EF235F" w:rsidRDefault="00CF3CF7" w:rsidP="00EF58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&lt;45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F7" w:rsidRPr="00EF235F" w:rsidRDefault="00CF3CF7" w:rsidP="00EF58A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EF235F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−20~10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F7" w:rsidRPr="00EF235F" w:rsidRDefault="00CF3CF7" w:rsidP="00EF58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CF3CF7" w:rsidRPr="00EF235F" w:rsidTr="00B4737F">
        <w:trPr>
          <w:gridAfter w:val="1"/>
          <w:wAfter w:w="414" w:type="dxa"/>
          <w:trHeight w:val="50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CF7" w:rsidRPr="00EF235F" w:rsidRDefault="00CF3CF7" w:rsidP="00B5008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F7" w:rsidRPr="00EC651D" w:rsidRDefault="00CF3CF7" w:rsidP="00B50081">
            <w:pPr>
              <w:widowControl/>
              <w:jc w:val="left"/>
              <w:rPr>
                <w:rFonts w:asciiTheme="minorEastAsia" w:hAnsiTheme="minorEastAsia" w:cs="Arial Unicode MS"/>
                <w:b/>
                <w:bCs/>
                <w:kern w:val="0"/>
                <w:sz w:val="20"/>
                <w:szCs w:val="20"/>
              </w:rPr>
            </w:pPr>
            <w:r w:rsidRPr="00EC651D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N7-1、N7-2、N7-3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F7" w:rsidRPr="00EF235F" w:rsidRDefault="00CF3CF7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F7" w:rsidRPr="00EF235F" w:rsidRDefault="00CF3CF7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F7" w:rsidRPr="00EF235F" w:rsidRDefault="00CF3CF7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&lt;45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F7" w:rsidRPr="00EF235F" w:rsidRDefault="00CF3CF7" w:rsidP="00B5008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EF235F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0~10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F7" w:rsidRPr="00EF235F" w:rsidRDefault="00CF3CF7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</w:tr>
      <w:tr w:rsidR="00CF3CF7" w:rsidRPr="00EF235F" w:rsidTr="00B4737F">
        <w:trPr>
          <w:gridAfter w:val="1"/>
          <w:wAfter w:w="414" w:type="dxa"/>
          <w:trHeight w:val="73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CF7" w:rsidRPr="00EF235F" w:rsidRDefault="00CF3CF7" w:rsidP="00B5008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F7" w:rsidRDefault="00CF3CF7" w:rsidP="00B50081">
            <w:pPr>
              <w:widowControl/>
              <w:jc w:val="left"/>
              <w:rPr>
                <w:rFonts w:asciiTheme="minorEastAsia" w:hAnsiTheme="minorEastAsia" w:cs="Arial Unicode MS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N2-1、</w:t>
            </w:r>
            <w:r w:rsidRPr="00EC651D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N6-1、</w:t>
            </w:r>
            <w:r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N10-1、</w:t>
            </w:r>
            <w:r w:rsidRPr="00EC651D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N14-1、</w:t>
            </w:r>
          </w:p>
          <w:p w:rsidR="00CF3CF7" w:rsidRPr="00EC651D" w:rsidRDefault="00CF3CF7" w:rsidP="00B50081">
            <w:pPr>
              <w:widowControl/>
              <w:jc w:val="left"/>
              <w:rPr>
                <w:rFonts w:asciiTheme="minorEastAsia" w:hAnsiTheme="minorEastAsia" w:cs="Arial Unicode MS"/>
                <w:b/>
                <w:bCs/>
                <w:kern w:val="0"/>
                <w:sz w:val="20"/>
                <w:szCs w:val="20"/>
              </w:rPr>
            </w:pPr>
            <w:r w:rsidRPr="00EC651D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N16-1</w:t>
            </w:r>
            <w:r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、N18-1、</w:t>
            </w:r>
            <w:r w:rsidRPr="00EC651D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N2</w:t>
            </w:r>
            <w:r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2</w:t>
            </w:r>
            <w:r w:rsidRPr="00EC651D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-1、N24-1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F7" w:rsidRPr="00EF235F" w:rsidRDefault="006E08DA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F7" w:rsidRPr="00EF235F" w:rsidRDefault="00CF3CF7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F7" w:rsidRPr="00EF235F" w:rsidRDefault="00CF3CF7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&lt;45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F7" w:rsidRPr="00EF235F" w:rsidRDefault="00CF3CF7" w:rsidP="00B5008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EF235F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0~10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F7" w:rsidRPr="00EF235F" w:rsidRDefault="00CF3CF7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</w:tr>
      <w:tr w:rsidR="00CF3CF7" w:rsidRPr="00EF235F" w:rsidTr="00B4737F">
        <w:trPr>
          <w:gridAfter w:val="1"/>
          <w:wAfter w:w="414" w:type="dxa"/>
          <w:trHeight w:val="414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3CF7" w:rsidRDefault="00CF3CF7" w:rsidP="00E918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培养架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型</w:t>
            </w:r>
          </w:p>
          <w:p w:rsidR="00CF3CF7" w:rsidRPr="00EF235F" w:rsidRDefault="00CF3CF7" w:rsidP="00E9185D">
            <w:pPr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人工气候室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F7" w:rsidRPr="00EC651D" w:rsidRDefault="006E08DA" w:rsidP="00385809">
            <w:pPr>
              <w:widowControl/>
              <w:jc w:val="left"/>
              <w:rPr>
                <w:rFonts w:asciiTheme="minorEastAsia" w:hAnsiTheme="minorEastAsia" w:cs="Arial Unicode MS"/>
                <w:b/>
                <w:bCs/>
                <w:kern w:val="0"/>
                <w:sz w:val="20"/>
                <w:szCs w:val="20"/>
              </w:rPr>
            </w:pPr>
            <w:r w:rsidRPr="00B36F62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LED灯：</w:t>
            </w:r>
            <w:r w:rsidR="00CF3CF7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N13-1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F7" w:rsidRPr="00EF235F" w:rsidRDefault="00CF3CF7" w:rsidP="003858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F7" w:rsidRPr="00EF235F" w:rsidRDefault="00CF3CF7" w:rsidP="003858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11.4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F7" w:rsidRPr="00EF235F" w:rsidRDefault="007C34D6" w:rsidP="003858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  <w:r w:rsidR="00CF3CF7"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  <w:r w:rsidR="00CF3CF7"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F7" w:rsidRPr="00EF235F" w:rsidRDefault="00CF3CF7" w:rsidP="00385809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EF235F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0~</w:t>
            </w:r>
            <w:r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</w:t>
            </w:r>
            <w:r w:rsidRPr="00EF235F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CF7" w:rsidRPr="00EF235F" w:rsidRDefault="00CF3CF7" w:rsidP="003858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</w:tr>
      <w:tr w:rsidR="006E08DA" w:rsidRPr="00EF235F" w:rsidTr="00B4737F">
        <w:trPr>
          <w:gridAfter w:val="1"/>
          <w:wAfter w:w="414" w:type="dxa"/>
          <w:trHeight w:val="480"/>
        </w:trPr>
        <w:tc>
          <w:tcPr>
            <w:tcW w:w="127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8DA" w:rsidRPr="00EF235F" w:rsidRDefault="006E08DA" w:rsidP="00E9185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8DA" w:rsidRPr="00B36F62" w:rsidRDefault="006E08DA" w:rsidP="00385809">
            <w:pPr>
              <w:widowControl/>
              <w:jc w:val="left"/>
              <w:rPr>
                <w:rFonts w:asciiTheme="minorEastAsia" w:hAnsiTheme="minorEastAsia" w:cs="Arial Unicode MS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荧光灯：N15</w:t>
            </w:r>
            <w:r w:rsidRPr="00EC651D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-</w:t>
            </w:r>
            <w:r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8DA" w:rsidRDefault="006E08DA" w:rsidP="003858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8DA" w:rsidRPr="00EF235F" w:rsidRDefault="006E08DA" w:rsidP="003858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8DA" w:rsidRPr="00EF235F" w:rsidRDefault="007C34D6" w:rsidP="00EF58A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8DA" w:rsidRPr="00EF235F" w:rsidRDefault="006E08DA" w:rsidP="00EF58AF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EF235F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0~</w:t>
            </w:r>
            <w:r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</w:t>
            </w:r>
            <w:r w:rsidRPr="00EF235F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8DA" w:rsidRPr="00EF235F" w:rsidRDefault="006E08DA" w:rsidP="003858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</w:tr>
      <w:tr w:rsidR="006E08DA" w:rsidRPr="00EF235F" w:rsidTr="00B4737F">
        <w:trPr>
          <w:trHeight w:val="27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8DA" w:rsidRPr="00EF235F" w:rsidRDefault="006E08DA" w:rsidP="00E9185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8DA" w:rsidRPr="00EC651D" w:rsidRDefault="006E08DA" w:rsidP="00B36F62">
            <w:pPr>
              <w:widowControl/>
              <w:jc w:val="left"/>
              <w:rPr>
                <w:rFonts w:asciiTheme="minorEastAsia" w:hAnsiTheme="minorEastAsia" w:cs="Arial Unicode MS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荧光灯：</w:t>
            </w:r>
            <w:r w:rsidRPr="00EC651D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N2</w:t>
            </w:r>
            <w:r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6</w:t>
            </w:r>
            <w:r w:rsidRPr="00EC651D">
              <w:rPr>
                <w:rFonts w:asciiTheme="minorEastAsia" w:hAnsiTheme="minorEastAsia" w:cs="Arial Unicode MS" w:hint="eastAsia"/>
                <w:b/>
                <w:bCs/>
                <w:kern w:val="0"/>
                <w:sz w:val="20"/>
                <w:szCs w:val="20"/>
              </w:rPr>
              <w:t>-1、N30-1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8DA" w:rsidRPr="00EF235F" w:rsidRDefault="006E08DA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8DA" w:rsidRPr="00EF235F" w:rsidRDefault="006E08DA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8DA" w:rsidRPr="00EF235F" w:rsidRDefault="007C34D6" w:rsidP="00B17AB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8DA" w:rsidRPr="00EF235F" w:rsidRDefault="006E08DA" w:rsidP="00B50081">
            <w:pPr>
              <w:widowControl/>
              <w:jc w:val="center"/>
              <w:rPr>
                <w:rFonts w:ascii="Arial Unicode MS" w:eastAsia="Arial Unicode MS" w:hAnsi="Arial Unicode MS" w:cs="Arial Unicode MS"/>
                <w:kern w:val="0"/>
                <w:sz w:val="20"/>
                <w:szCs w:val="20"/>
              </w:rPr>
            </w:pPr>
            <w:r w:rsidRPr="00EF235F"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0~</w:t>
            </w:r>
            <w:r>
              <w:rPr>
                <w:rFonts w:ascii="Arial Unicode MS" w:eastAsia="Arial Unicode MS" w:hAnsi="Arial Unicode MS" w:cs="Arial Unicode MS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8DA" w:rsidRPr="00EF235F" w:rsidRDefault="006E08DA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F23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414" w:type="dxa"/>
            <w:tcBorders>
              <w:left w:val="nil"/>
            </w:tcBorders>
            <w:shd w:val="clear" w:color="auto" w:fill="auto"/>
            <w:vAlign w:val="center"/>
          </w:tcPr>
          <w:p w:rsidR="006E08DA" w:rsidRDefault="006E08DA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6E08DA" w:rsidRPr="00EF235F" w:rsidRDefault="006E08DA" w:rsidP="00B500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4F4097" w:rsidRDefault="004F4097" w:rsidP="001751DB">
      <w:pPr>
        <w:spacing w:line="640" w:lineRule="exact"/>
        <w:rPr>
          <w:sz w:val="36"/>
          <w:szCs w:val="36"/>
        </w:rPr>
      </w:pPr>
    </w:p>
    <w:sectPr w:rsidR="004F4097" w:rsidSect="0004579D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652" w:rsidRDefault="00324652" w:rsidP="005055AE">
      <w:r>
        <w:separator/>
      </w:r>
    </w:p>
  </w:endnote>
  <w:endnote w:type="continuationSeparator" w:id="0">
    <w:p w:rsidR="00324652" w:rsidRDefault="00324652" w:rsidP="00505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652" w:rsidRDefault="00324652" w:rsidP="005055AE">
      <w:r>
        <w:separator/>
      </w:r>
    </w:p>
  </w:footnote>
  <w:footnote w:type="continuationSeparator" w:id="0">
    <w:p w:rsidR="00324652" w:rsidRDefault="00324652" w:rsidP="005055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1DB"/>
    <w:rsid w:val="00020FF8"/>
    <w:rsid w:val="0004579D"/>
    <w:rsid w:val="00055861"/>
    <w:rsid w:val="000674C2"/>
    <w:rsid w:val="00080F6A"/>
    <w:rsid w:val="00092B43"/>
    <w:rsid w:val="000E3D36"/>
    <w:rsid w:val="000F338E"/>
    <w:rsid w:val="00103189"/>
    <w:rsid w:val="00144D3A"/>
    <w:rsid w:val="001751DB"/>
    <w:rsid w:val="00191026"/>
    <w:rsid w:val="00261F94"/>
    <w:rsid w:val="002854C1"/>
    <w:rsid w:val="002A436F"/>
    <w:rsid w:val="002A43AE"/>
    <w:rsid w:val="002E1791"/>
    <w:rsid w:val="002E78F2"/>
    <w:rsid w:val="003074D1"/>
    <w:rsid w:val="00324652"/>
    <w:rsid w:val="003A527E"/>
    <w:rsid w:val="003F6139"/>
    <w:rsid w:val="004040E3"/>
    <w:rsid w:val="00473185"/>
    <w:rsid w:val="004B78CB"/>
    <w:rsid w:val="004D458D"/>
    <w:rsid w:val="004D678C"/>
    <w:rsid w:val="004F4097"/>
    <w:rsid w:val="005055AE"/>
    <w:rsid w:val="005376CC"/>
    <w:rsid w:val="00564419"/>
    <w:rsid w:val="00583A8D"/>
    <w:rsid w:val="005F47BE"/>
    <w:rsid w:val="006368EB"/>
    <w:rsid w:val="00645A4A"/>
    <w:rsid w:val="00691411"/>
    <w:rsid w:val="006D1539"/>
    <w:rsid w:val="006E08DA"/>
    <w:rsid w:val="006E0B08"/>
    <w:rsid w:val="00700FF3"/>
    <w:rsid w:val="00731EEF"/>
    <w:rsid w:val="0074246B"/>
    <w:rsid w:val="00761C86"/>
    <w:rsid w:val="007C34D6"/>
    <w:rsid w:val="008369B6"/>
    <w:rsid w:val="0084500D"/>
    <w:rsid w:val="00883B3E"/>
    <w:rsid w:val="00892A3C"/>
    <w:rsid w:val="00960C95"/>
    <w:rsid w:val="00971F29"/>
    <w:rsid w:val="009930F3"/>
    <w:rsid w:val="009A4003"/>
    <w:rsid w:val="009F0780"/>
    <w:rsid w:val="009F4DE6"/>
    <w:rsid w:val="00A729C9"/>
    <w:rsid w:val="00A73F93"/>
    <w:rsid w:val="00A90933"/>
    <w:rsid w:val="00AC5239"/>
    <w:rsid w:val="00B17ABF"/>
    <w:rsid w:val="00B21DCE"/>
    <w:rsid w:val="00B226EC"/>
    <w:rsid w:val="00B36F62"/>
    <w:rsid w:val="00B4737F"/>
    <w:rsid w:val="00BD6649"/>
    <w:rsid w:val="00BF0C25"/>
    <w:rsid w:val="00C22954"/>
    <w:rsid w:val="00C47B51"/>
    <w:rsid w:val="00CB0F6E"/>
    <w:rsid w:val="00CD4C99"/>
    <w:rsid w:val="00CE3192"/>
    <w:rsid w:val="00CF3CF7"/>
    <w:rsid w:val="00CF7207"/>
    <w:rsid w:val="00D30601"/>
    <w:rsid w:val="00D7472B"/>
    <w:rsid w:val="00D86182"/>
    <w:rsid w:val="00DE455E"/>
    <w:rsid w:val="00DF390F"/>
    <w:rsid w:val="00E24C21"/>
    <w:rsid w:val="00E4494F"/>
    <w:rsid w:val="00E65997"/>
    <w:rsid w:val="00E66E53"/>
    <w:rsid w:val="00E8744A"/>
    <w:rsid w:val="00E9185D"/>
    <w:rsid w:val="00EE0E5E"/>
    <w:rsid w:val="00EE5F98"/>
    <w:rsid w:val="00EE72F0"/>
    <w:rsid w:val="00F01466"/>
    <w:rsid w:val="00F20DD4"/>
    <w:rsid w:val="00F67EB7"/>
    <w:rsid w:val="00F73527"/>
    <w:rsid w:val="00F76DF7"/>
    <w:rsid w:val="00FC1AF3"/>
    <w:rsid w:val="00FD0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5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55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5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55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664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66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108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王波</cp:lastModifiedBy>
  <cp:revision>18</cp:revision>
  <cp:lastPrinted>2022-06-20T06:50:00Z</cp:lastPrinted>
  <dcterms:created xsi:type="dcterms:W3CDTF">2022-06-20T01:18:00Z</dcterms:created>
  <dcterms:modified xsi:type="dcterms:W3CDTF">2022-06-23T08:43:00Z</dcterms:modified>
</cp:coreProperties>
</file>