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8F" w:rsidRDefault="00F3378F" w:rsidP="00F3378F">
      <w:pPr>
        <w:jc w:val="center"/>
        <w:rPr>
          <w:rFonts w:ascii="方正小标宋简体" w:eastAsia="方正小标宋简体"/>
          <w:sz w:val="36"/>
        </w:rPr>
      </w:pPr>
      <w:r w:rsidRPr="00FB4716">
        <w:rPr>
          <w:rFonts w:ascii="方正小标宋简体" w:eastAsia="方正小标宋简体" w:hint="eastAsia"/>
          <w:sz w:val="36"/>
        </w:rPr>
        <w:t>辐射工作</w:t>
      </w:r>
      <w:r>
        <w:rPr>
          <w:rFonts w:ascii="方正小标宋简体" w:eastAsia="方正小标宋简体" w:hint="eastAsia"/>
          <w:sz w:val="36"/>
        </w:rPr>
        <w:t>结束登记表</w:t>
      </w:r>
    </w:p>
    <w:p w:rsidR="00F3378F" w:rsidRPr="00A0201E" w:rsidRDefault="00F3378F" w:rsidP="00F3378F">
      <w:pPr>
        <w:jc w:val="center"/>
        <w:rPr>
          <w:rFonts w:ascii="仿宋_GB2312" w:eastAsia="仿宋_GB2312"/>
          <w:sz w:val="24"/>
        </w:rPr>
      </w:pPr>
      <w:r w:rsidRPr="00A0201E">
        <w:rPr>
          <w:rFonts w:ascii="仿宋_GB2312" w:eastAsia="仿宋_GB2312" w:hint="eastAsia"/>
          <w:sz w:val="24"/>
        </w:rPr>
        <w:t>（申请表一式三份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课题组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/>
          <w:sz w:val="24"/>
        </w:rPr>
        <w:t>学院、实验室处各持一份</w:t>
      </w:r>
      <w:r w:rsidRPr="00A0201E">
        <w:rPr>
          <w:rFonts w:ascii="仿宋_GB2312" w:eastAsia="仿宋_GB2312" w:hint="eastAsia"/>
          <w:sz w:val="24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3"/>
        <w:gridCol w:w="1579"/>
        <w:gridCol w:w="1805"/>
        <w:gridCol w:w="1826"/>
        <w:gridCol w:w="1355"/>
        <w:gridCol w:w="2058"/>
      </w:tblGrid>
      <w:tr w:rsidR="001C14B8" w:rsidRPr="00A031F7" w:rsidTr="001C14B8">
        <w:trPr>
          <w:trHeight w:val="600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8F" w:rsidRPr="00A031F7" w:rsidRDefault="00F3378F" w:rsidP="00126B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8F" w:rsidRPr="00A031F7" w:rsidRDefault="00F3378F" w:rsidP="00126B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8F" w:rsidRPr="00A031F7" w:rsidRDefault="00F3378F" w:rsidP="00126B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8F" w:rsidRPr="00A031F7" w:rsidRDefault="00F3378F" w:rsidP="00126B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8F" w:rsidRPr="00A031F7" w:rsidRDefault="00F3378F" w:rsidP="00126B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8F" w:rsidRPr="00A031F7" w:rsidRDefault="00F3378F" w:rsidP="00126B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1C14B8" w:rsidRPr="00A031F7" w:rsidTr="001C14B8">
        <w:trPr>
          <w:trHeight w:val="6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8F" w:rsidRPr="00A031F7" w:rsidRDefault="00F3378F" w:rsidP="00126B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导师姓名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8F" w:rsidRPr="00A031F7" w:rsidRDefault="00F3378F" w:rsidP="00126B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8F" w:rsidRPr="00A031F7" w:rsidRDefault="00F3378F" w:rsidP="00126B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8F" w:rsidRPr="00A031F7" w:rsidRDefault="00F3378F" w:rsidP="00126B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8F" w:rsidRPr="00A031F7" w:rsidRDefault="00F3378F" w:rsidP="00126B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78F" w:rsidRPr="00A031F7" w:rsidRDefault="00F3378F" w:rsidP="00126B8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93BEE" w:rsidRPr="00A031F7" w:rsidTr="001C14B8">
        <w:trPr>
          <w:trHeight w:val="6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EE" w:rsidRDefault="00F93BEE" w:rsidP="00F93B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辐射工作时长</w:t>
            </w:r>
          </w:p>
          <w:p w:rsidR="002415A4" w:rsidRPr="00A031F7" w:rsidRDefault="002415A4" w:rsidP="00F93B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</w:t>
            </w:r>
            <w:r w:rsidR="001C14B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年月至</w:t>
            </w:r>
            <w:r w:rsidR="001C14B8">
              <w:rPr>
                <w:rFonts w:ascii="等线" w:eastAsia="等线" w:hAnsi="等线" w:cs="宋体"/>
                <w:color w:val="000000"/>
                <w:kern w:val="0"/>
                <w:sz w:val="22"/>
              </w:rPr>
              <w:t>年月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EE" w:rsidRPr="00A031F7" w:rsidRDefault="00F93BEE" w:rsidP="00F93B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EE" w:rsidRPr="00A031F7" w:rsidRDefault="00F93BEE" w:rsidP="00F93B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剂量监测卡</w:t>
            </w:r>
          </w:p>
        </w:tc>
        <w:tc>
          <w:tcPr>
            <w:tcW w:w="1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EE" w:rsidRPr="00A031F7" w:rsidRDefault="00F93BEE" w:rsidP="002415A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</w:t>
            </w:r>
            <w:r w:rsidR="002415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待归还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□</w:t>
            </w:r>
            <w:r w:rsidR="002415A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丢失</w:t>
            </w:r>
          </w:p>
        </w:tc>
      </w:tr>
      <w:tr w:rsidR="00F93BEE" w:rsidRPr="00A031F7" w:rsidTr="001C14B8">
        <w:trPr>
          <w:trHeight w:val="60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EE" w:rsidRDefault="00F93BEE" w:rsidP="00F93B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定期集中体检</w:t>
            </w:r>
          </w:p>
        </w:tc>
        <w:tc>
          <w:tcPr>
            <w:tcW w:w="41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BEE" w:rsidRPr="00A031F7" w:rsidRDefault="00F93BEE" w:rsidP="00F93BE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□参与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□未参与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□工作时长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较短，未参与</w:t>
            </w:r>
          </w:p>
        </w:tc>
      </w:tr>
      <w:tr w:rsidR="00F93BEE" w:rsidRPr="00A031F7" w:rsidTr="005470EA">
        <w:trPr>
          <w:trHeight w:val="4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EE" w:rsidRDefault="00F93BEE" w:rsidP="00F93BEE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本人已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完成全部辐射工作。</w:t>
            </w:r>
            <w:r w:rsidR="001077B9" w:rsidRPr="001077B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同意遵守学校辐射工作管理要求</w:t>
            </w:r>
            <w:r w:rsidR="001077B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，</w:t>
            </w:r>
            <w:r w:rsidR="001077B9">
              <w:rPr>
                <w:rFonts w:ascii="等线" w:eastAsia="等线" w:hAnsi="等线" w:cs="宋体"/>
                <w:color w:val="000000"/>
                <w:kern w:val="0"/>
                <w:sz w:val="24"/>
              </w:rPr>
              <w:t>进行</w:t>
            </w:r>
            <w:r w:rsidR="00CF721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个人信息更新</w:t>
            </w:r>
            <w:r w:rsidR="00CF721C">
              <w:rPr>
                <w:rFonts w:ascii="等线" w:eastAsia="等线" w:hAnsi="等线" w:cs="宋体"/>
                <w:color w:val="000000"/>
                <w:kern w:val="0"/>
                <w:sz w:val="24"/>
              </w:rPr>
              <w:t>、</w:t>
            </w:r>
            <w:r w:rsidR="001077B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归还</w:t>
            </w:r>
            <w:r w:rsidR="00CF721C">
              <w:rPr>
                <w:rFonts w:ascii="等线" w:eastAsia="等线" w:hAnsi="等线" w:cs="宋体"/>
                <w:color w:val="000000"/>
                <w:kern w:val="0"/>
                <w:sz w:val="24"/>
              </w:rPr>
              <w:t>剂量监测卡</w:t>
            </w:r>
            <w:r w:rsidR="00CF721C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，</w:t>
            </w:r>
            <w:r w:rsidR="00CF721C">
              <w:rPr>
                <w:rFonts w:ascii="等线" w:eastAsia="等线" w:hAnsi="等线" w:cs="宋体"/>
                <w:color w:val="000000"/>
                <w:kern w:val="0"/>
                <w:sz w:val="24"/>
              </w:rPr>
              <w:t>并</w:t>
            </w:r>
            <w:r w:rsidR="000B6A9F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按时</w:t>
            </w:r>
            <w:r w:rsidR="00CF721C">
              <w:rPr>
                <w:rFonts w:ascii="等线" w:eastAsia="等线" w:hAnsi="等线" w:cs="宋体"/>
                <w:color w:val="000000"/>
                <w:kern w:val="0"/>
                <w:sz w:val="24"/>
              </w:rPr>
              <w:t>参与</w:t>
            </w:r>
            <w:r w:rsidR="005470E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集中</w:t>
            </w:r>
            <w:r w:rsidR="00CF721C">
              <w:rPr>
                <w:rFonts w:ascii="等线" w:eastAsia="等线" w:hAnsi="等线" w:cs="宋体"/>
                <w:color w:val="000000"/>
                <w:kern w:val="0"/>
                <w:sz w:val="24"/>
              </w:rPr>
              <w:t>离职体检。</w:t>
            </w:r>
            <w:r w:rsidR="005470E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如不能参与</w:t>
            </w:r>
            <w:r w:rsidR="005470EA">
              <w:rPr>
                <w:rFonts w:ascii="等线" w:eastAsia="等线" w:hAnsi="等线" w:cs="宋体"/>
                <w:color w:val="000000"/>
                <w:kern w:val="0"/>
                <w:sz w:val="24"/>
              </w:rPr>
              <w:t>集中</w:t>
            </w:r>
            <w:r w:rsidR="000147E0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体检</w:t>
            </w:r>
            <w:r w:rsidR="005470E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则</w:t>
            </w:r>
            <w:r w:rsidR="005470EA">
              <w:rPr>
                <w:rFonts w:ascii="等线" w:eastAsia="等线" w:hAnsi="等线" w:cs="宋体"/>
                <w:color w:val="000000"/>
                <w:kern w:val="0"/>
                <w:sz w:val="24"/>
              </w:rPr>
              <w:t>自行</w:t>
            </w:r>
            <w:r w:rsidR="005470E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完成</w:t>
            </w:r>
            <w:r w:rsidR="005470EA">
              <w:rPr>
                <w:rFonts w:ascii="等线" w:eastAsia="等线" w:hAnsi="等线" w:cs="宋体"/>
                <w:color w:val="000000"/>
                <w:kern w:val="0"/>
                <w:sz w:val="24"/>
              </w:rPr>
              <w:t>离职体检</w:t>
            </w:r>
            <w:r w:rsidR="005470E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并</w:t>
            </w:r>
            <w:r w:rsidR="000B6A9F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向</w:t>
            </w:r>
            <w:r w:rsidR="000B6A9F">
              <w:rPr>
                <w:rFonts w:ascii="等线" w:eastAsia="等线" w:hAnsi="等线" w:cs="宋体"/>
                <w:color w:val="000000"/>
                <w:kern w:val="0"/>
                <w:sz w:val="24"/>
              </w:rPr>
              <w:t>实验室处</w:t>
            </w:r>
            <w:r w:rsidR="005470EA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提交</w:t>
            </w:r>
            <w:r w:rsidR="005470EA">
              <w:rPr>
                <w:rFonts w:ascii="等线" w:eastAsia="等线" w:hAnsi="等线" w:cs="宋体"/>
                <w:color w:val="000000"/>
                <w:kern w:val="0"/>
                <w:sz w:val="24"/>
              </w:rPr>
              <w:t>体检信息</w:t>
            </w:r>
            <w:r w:rsidR="000B6A9F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复印件用于备案。</w:t>
            </w:r>
            <w:r w:rsidRPr="00A031F7">
              <w:rPr>
                <w:rFonts w:ascii="等线" w:eastAsia="等线" w:hAnsi="等线" w:cs="宋体" w:hint="eastAsia"/>
                <w:b/>
                <w:color w:val="000000"/>
                <w:kern w:val="0"/>
                <w:sz w:val="24"/>
              </w:rPr>
              <w:t>（申请人手抄）</w:t>
            </w:r>
          </w:p>
          <w:p w:rsidR="00F93BEE" w:rsidRDefault="00F93BEE" w:rsidP="00F93BEE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F93BEE" w:rsidRDefault="00F93BEE" w:rsidP="00F93BEE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F93BEE" w:rsidRPr="000147E0" w:rsidRDefault="00F93BEE" w:rsidP="00F93BEE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F93BEE" w:rsidRPr="00C531E0" w:rsidRDefault="00F93BEE" w:rsidP="00F93BEE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F93BEE" w:rsidRDefault="00F93BEE" w:rsidP="00F93BEE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F93BEE" w:rsidRPr="000B6A9F" w:rsidRDefault="00F93BEE" w:rsidP="00F93BEE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F93BEE" w:rsidRDefault="00F93BEE" w:rsidP="00F93BEE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F93BEE" w:rsidRDefault="00F93BEE" w:rsidP="00F93BEE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F93BEE" w:rsidRDefault="00F93BEE" w:rsidP="00F93BEE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F93BEE" w:rsidRDefault="00F93BEE" w:rsidP="00F93BEE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申请人签字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：</w:t>
            </w:r>
          </w:p>
          <w:p w:rsidR="00F93BEE" w:rsidRDefault="00F93BEE" w:rsidP="00F93BEE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</w:p>
          <w:p w:rsidR="00F93BEE" w:rsidRPr="00A031F7" w:rsidRDefault="00F93BEE" w:rsidP="00F93BEE">
            <w:pPr>
              <w:widowControl/>
              <w:spacing w:line="300" w:lineRule="exact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F93BEE" w:rsidRPr="00A031F7" w:rsidTr="00126B8A">
        <w:trPr>
          <w:trHeight w:val="19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同意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</w:t>
            </w:r>
            <w:r w:rsidR="001B1D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结束</w:t>
            </w: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辐射工作，并</w:t>
            </w:r>
            <w:r w:rsidR="000B6A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敦促申请人</w:t>
            </w:r>
            <w:r w:rsidR="000B6A9F">
              <w:rPr>
                <w:rFonts w:ascii="等线" w:eastAsia="等线" w:hAnsi="等线" w:cs="宋体"/>
                <w:color w:val="000000"/>
                <w:kern w:val="0"/>
                <w:sz w:val="22"/>
              </w:rPr>
              <w:t>完成离职体检</w:t>
            </w: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  <w:p w:rsidR="00F93BEE" w:rsidRPr="00C531E0" w:rsidRDefault="00F93BEE" w:rsidP="00F93BEE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</w:pPr>
            <w:r w:rsidRPr="00C531E0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（申请人</w:t>
            </w:r>
            <w:r w:rsidRPr="00C531E0">
              <w:rPr>
                <w:rFonts w:ascii="等线" w:eastAsia="等线" w:hAnsi="等线" w:cs="宋体"/>
                <w:b/>
                <w:color w:val="000000"/>
                <w:kern w:val="0"/>
                <w:sz w:val="22"/>
              </w:rPr>
              <w:t>为教师时不填写本栏</w:t>
            </w:r>
            <w:r w:rsidRPr="00C531E0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t>）</w:t>
            </w:r>
            <w:r w:rsidRPr="00A031F7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</w:rPr>
              <w:br/>
            </w:r>
          </w:p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导师签字：</w:t>
            </w:r>
          </w:p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F93BEE" w:rsidRPr="00A031F7" w:rsidRDefault="00F93BEE" w:rsidP="00F93BE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F93BEE" w:rsidRPr="00A031F7" w:rsidTr="00126B8A">
        <w:trPr>
          <w:trHeight w:val="19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同意该课题组</w:t>
            </w:r>
            <w:r w:rsidR="000B6A9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结束</w:t>
            </w:r>
            <w:r w:rsidR="00A7720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辐射工作</w:t>
            </w: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</w:p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单位业务</w:t>
            </w:r>
            <w:r w:rsidRPr="00A031F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负责人签字（单位章）：</w:t>
            </w:r>
          </w:p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F93BEE" w:rsidRPr="00A031F7" w:rsidRDefault="00F93BEE" w:rsidP="00F93BEE">
            <w:pPr>
              <w:widowControl/>
              <w:ind w:firstLineChars="3950" w:firstLine="8690"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F93BEE" w:rsidRPr="00A031F7" w:rsidTr="00126B8A">
        <w:trPr>
          <w:trHeight w:val="24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实验室处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审核意见：</w:t>
            </w:r>
          </w:p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服务中心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主任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实验室处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业务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负责人签字（单位章）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：</w:t>
            </w:r>
          </w:p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F93BEE" w:rsidRDefault="00F93BEE" w:rsidP="00F93BEE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F93BEE" w:rsidRPr="00A031F7" w:rsidRDefault="00F93BEE" w:rsidP="00F93BEE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</w:tbl>
    <w:p w:rsidR="00B838C3" w:rsidRDefault="00B838C3"/>
    <w:sectPr w:rsidR="00B838C3" w:rsidSect="00F337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54" w:rsidRDefault="00D60C54" w:rsidP="00F3378F">
      <w:r>
        <w:separator/>
      </w:r>
    </w:p>
  </w:endnote>
  <w:endnote w:type="continuationSeparator" w:id="0">
    <w:p w:rsidR="00D60C54" w:rsidRDefault="00D60C54" w:rsidP="00F3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54" w:rsidRDefault="00D60C54" w:rsidP="00F3378F">
      <w:r>
        <w:separator/>
      </w:r>
    </w:p>
  </w:footnote>
  <w:footnote w:type="continuationSeparator" w:id="0">
    <w:p w:rsidR="00D60C54" w:rsidRDefault="00D60C54" w:rsidP="00F33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FB"/>
    <w:rsid w:val="0001342C"/>
    <w:rsid w:val="000147E0"/>
    <w:rsid w:val="00087DFB"/>
    <w:rsid w:val="000A1218"/>
    <w:rsid w:val="000B6A9F"/>
    <w:rsid w:val="000D4FF8"/>
    <w:rsid w:val="000F4F55"/>
    <w:rsid w:val="001077B9"/>
    <w:rsid w:val="00182508"/>
    <w:rsid w:val="001B1DBF"/>
    <w:rsid w:val="001C14B8"/>
    <w:rsid w:val="001E0F5D"/>
    <w:rsid w:val="00205F8B"/>
    <w:rsid w:val="002415A4"/>
    <w:rsid w:val="00292E44"/>
    <w:rsid w:val="002F2E59"/>
    <w:rsid w:val="003A5D89"/>
    <w:rsid w:val="003C4951"/>
    <w:rsid w:val="00445208"/>
    <w:rsid w:val="00477FDC"/>
    <w:rsid w:val="004C1D58"/>
    <w:rsid w:val="00541D1A"/>
    <w:rsid w:val="005470EA"/>
    <w:rsid w:val="006432F9"/>
    <w:rsid w:val="00776741"/>
    <w:rsid w:val="00820C7E"/>
    <w:rsid w:val="008F0828"/>
    <w:rsid w:val="009E477F"/>
    <w:rsid w:val="00A3370E"/>
    <w:rsid w:val="00A77209"/>
    <w:rsid w:val="00AC0017"/>
    <w:rsid w:val="00AC7515"/>
    <w:rsid w:val="00B253B7"/>
    <w:rsid w:val="00B5251F"/>
    <w:rsid w:val="00B838C3"/>
    <w:rsid w:val="00BA6CD3"/>
    <w:rsid w:val="00BD23B7"/>
    <w:rsid w:val="00BD560C"/>
    <w:rsid w:val="00C96DBF"/>
    <w:rsid w:val="00CC311C"/>
    <w:rsid w:val="00CD49AE"/>
    <w:rsid w:val="00CE5F5F"/>
    <w:rsid w:val="00CF721C"/>
    <w:rsid w:val="00D00138"/>
    <w:rsid w:val="00D235A3"/>
    <w:rsid w:val="00D60C54"/>
    <w:rsid w:val="00D9642D"/>
    <w:rsid w:val="00DA3AF0"/>
    <w:rsid w:val="00E759C5"/>
    <w:rsid w:val="00F3378F"/>
    <w:rsid w:val="00F85FAE"/>
    <w:rsid w:val="00F93BEE"/>
    <w:rsid w:val="00FF106A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259AD"/>
  <w15:chartTrackingRefBased/>
  <w15:docId w15:val="{06F58AB0-EF4A-4E22-997B-C565AD42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7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珂</dc:creator>
  <cp:keywords/>
  <dc:description/>
  <cp:lastModifiedBy>陈 珂</cp:lastModifiedBy>
  <cp:revision>5</cp:revision>
  <dcterms:created xsi:type="dcterms:W3CDTF">2023-10-18T04:08:00Z</dcterms:created>
  <dcterms:modified xsi:type="dcterms:W3CDTF">2023-11-09T00:59:00Z</dcterms:modified>
</cp:coreProperties>
</file>